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16582" w14:textId="69CF7961" w:rsidR="006711FE" w:rsidRPr="003B0D5E" w:rsidRDefault="00570D0D">
      <w:pPr>
        <w:pBdr>
          <w:bottom w:val="single" w:sz="12" w:space="1" w:color="auto"/>
        </w:pBd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</w:t>
      </w:r>
      <w:r w:rsidR="0047444E" w:rsidRPr="003B0D5E">
        <w:rPr>
          <w:rFonts w:cstheme="minorHAnsi"/>
          <w:b/>
          <w:sz w:val="32"/>
          <w:szCs w:val="32"/>
        </w:rPr>
        <w:t>World Hist</w:t>
      </w:r>
      <w:r w:rsidR="00B4058B">
        <w:rPr>
          <w:rFonts w:cstheme="minorHAnsi"/>
          <w:b/>
          <w:sz w:val="32"/>
          <w:szCs w:val="32"/>
        </w:rPr>
        <w:t>ory Final – Spring Semester 20</w:t>
      </w:r>
      <w:r w:rsidR="00F02573">
        <w:rPr>
          <w:rFonts w:cstheme="minorHAnsi"/>
          <w:b/>
          <w:sz w:val="32"/>
          <w:szCs w:val="32"/>
        </w:rPr>
        <w:t>20</w:t>
      </w:r>
    </w:p>
    <w:p w14:paraId="5C899F0D" w14:textId="77777777" w:rsidR="00DA661A" w:rsidRDefault="00637350" w:rsidP="00637350">
      <w:pPr>
        <w:rPr>
          <w:rFonts w:cstheme="minorHAnsi"/>
          <w:b/>
          <w:sz w:val="24"/>
          <w:szCs w:val="24"/>
        </w:rPr>
      </w:pPr>
      <w:r w:rsidRPr="00DA661A">
        <w:rPr>
          <w:rFonts w:cstheme="minorHAnsi"/>
          <w:b/>
          <w:sz w:val="24"/>
          <w:szCs w:val="24"/>
        </w:rPr>
        <w:t>The French Revolution</w:t>
      </w:r>
    </w:p>
    <w:p w14:paraId="26A7A73E" w14:textId="77777777" w:rsidR="00637350" w:rsidRPr="003B0D5E" w:rsidRDefault="00637350" w:rsidP="00637350">
      <w:pPr>
        <w:rPr>
          <w:rFonts w:cstheme="minorHAnsi"/>
          <w:i/>
        </w:rPr>
      </w:pPr>
      <w:r w:rsidRPr="003B0D5E">
        <w:rPr>
          <w:rFonts w:cstheme="minorHAnsi"/>
          <w:b/>
        </w:rPr>
        <w:t>Completion</w:t>
      </w:r>
      <w:r w:rsidRPr="003B0D5E">
        <w:rPr>
          <w:rFonts w:cstheme="minorHAnsi"/>
        </w:rPr>
        <w:t xml:space="preserve"> Select the term or name that best completes the sentence. </w:t>
      </w:r>
    </w:p>
    <w:p w14:paraId="08C7B01F" w14:textId="77777777" w:rsidR="00637350" w:rsidRPr="003B0D5E" w:rsidRDefault="00637350" w:rsidP="00637350">
      <w:pPr>
        <w:rPr>
          <w:rFonts w:cstheme="minorHAnsi"/>
        </w:rPr>
      </w:pPr>
      <w:r w:rsidRPr="003B0D5E">
        <w:rPr>
          <w:rFonts w:cstheme="minorHAnsi"/>
        </w:rPr>
        <w:t>a. Continental System</w:t>
      </w:r>
      <w:r w:rsidRPr="003B0D5E">
        <w:rPr>
          <w:rFonts w:cstheme="minorHAnsi"/>
        </w:rPr>
        <w:tab/>
      </w:r>
      <w:r w:rsidRPr="003B0D5E">
        <w:rPr>
          <w:rFonts w:cstheme="minorHAnsi"/>
        </w:rPr>
        <w:tab/>
      </w:r>
      <w:r w:rsidRPr="003B0D5E">
        <w:rPr>
          <w:rFonts w:cstheme="minorHAnsi"/>
        </w:rPr>
        <w:tab/>
        <w:t>b. Tennis Court Oath</w:t>
      </w:r>
      <w:r w:rsidRPr="003B0D5E">
        <w:rPr>
          <w:rFonts w:cstheme="minorHAnsi"/>
        </w:rPr>
        <w:tab/>
      </w:r>
      <w:r w:rsidRPr="003B0D5E">
        <w:rPr>
          <w:rFonts w:cstheme="minorHAnsi"/>
        </w:rPr>
        <w:tab/>
        <w:t>c. Marie Antoinette</w:t>
      </w:r>
    </w:p>
    <w:p w14:paraId="6FBC4A62" w14:textId="77777777" w:rsidR="00637350" w:rsidRPr="003B0D5E" w:rsidRDefault="00637350" w:rsidP="00637350">
      <w:pPr>
        <w:rPr>
          <w:rFonts w:cstheme="minorHAnsi"/>
        </w:rPr>
      </w:pPr>
      <w:r w:rsidRPr="003B0D5E">
        <w:rPr>
          <w:rFonts w:cstheme="minorHAnsi"/>
        </w:rPr>
        <w:t xml:space="preserve">d. Maximilian Robespierre </w:t>
      </w:r>
      <w:r w:rsidRPr="003B0D5E">
        <w:rPr>
          <w:rFonts w:cstheme="minorHAnsi"/>
        </w:rPr>
        <w:tab/>
      </w:r>
      <w:r w:rsidRPr="003B0D5E">
        <w:rPr>
          <w:rFonts w:cstheme="minorHAnsi"/>
        </w:rPr>
        <w:tab/>
      </w:r>
      <w:r w:rsidRPr="003B0D5E">
        <w:rPr>
          <w:rFonts w:cstheme="minorHAnsi"/>
        </w:rPr>
        <w:tab/>
      </w:r>
    </w:p>
    <w:p w14:paraId="257E897D" w14:textId="0DCCF379" w:rsidR="00637350" w:rsidRPr="003B0D5E" w:rsidRDefault="00F02573" w:rsidP="00637350">
      <w:pPr>
        <w:rPr>
          <w:rFonts w:cstheme="minorHAnsi"/>
        </w:rPr>
      </w:pPr>
      <w:r>
        <w:rPr>
          <w:rFonts w:cstheme="minorHAnsi"/>
        </w:rPr>
        <w:t>1</w:t>
      </w:r>
      <w:r w:rsidR="00637350" w:rsidRPr="003B0D5E">
        <w:rPr>
          <w:rFonts w:cstheme="minorHAnsi"/>
        </w:rPr>
        <w:t>. The queen of France who lived extravagantly and spent a lot of money was ___________________.</w:t>
      </w:r>
    </w:p>
    <w:p w14:paraId="026D4BDE" w14:textId="6F47EA47" w:rsidR="00637350" w:rsidRPr="003B0D5E" w:rsidRDefault="00F02573" w:rsidP="00637350">
      <w:pPr>
        <w:rPr>
          <w:rFonts w:cstheme="minorHAnsi"/>
        </w:rPr>
      </w:pPr>
      <w:r>
        <w:rPr>
          <w:rFonts w:cstheme="minorHAnsi"/>
        </w:rPr>
        <w:t>2</w:t>
      </w:r>
      <w:r w:rsidR="00637350" w:rsidRPr="003B0D5E">
        <w:rPr>
          <w:rFonts w:cstheme="minorHAnsi"/>
        </w:rPr>
        <w:t>. The pledge by Third Estate delegates to meet until they created a new constitution became known as the ___________________.</w:t>
      </w:r>
    </w:p>
    <w:p w14:paraId="360433C1" w14:textId="09C8FE0C" w:rsidR="00637350" w:rsidRPr="003B0D5E" w:rsidRDefault="00F02573" w:rsidP="00637350">
      <w:pPr>
        <w:rPr>
          <w:rFonts w:cstheme="minorHAnsi"/>
        </w:rPr>
      </w:pPr>
      <w:r>
        <w:rPr>
          <w:rFonts w:cstheme="minorHAnsi"/>
        </w:rPr>
        <w:t>3</w:t>
      </w:r>
      <w:r w:rsidR="00637350" w:rsidRPr="003B0D5E">
        <w:rPr>
          <w:rFonts w:cstheme="minorHAnsi"/>
        </w:rPr>
        <w:t xml:space="preserve">. The Jacobin leader who ruled over the Reign of </w:t>
      </w:r>
      <w:r w:rsidR="0082273F" w:rsidRPr="003B0D5E">
        <w:rPr>
          <w:rFonts w:cstheme="minorHAnsi"/>
        </w:rPr>
        <w:t>Terror,</w:t>
      </w:r>
      <w:r w:rsidR="00637350" w:rsidRPr="003B0D5E">
        <w:rPr>
          <w:rFonts w:cstheme="minorHAnsi"/>
        </w:rPr>
        <w:t xml:space="preserve"> in which thousands of French citizens were executed, was ___________________.</w:t>
      </w:r>
    </w:p>
    <w:p w14:paraId="5A423E1E" w14:textId="2F85387C" w:rsidR="00637350" w:rsidRPr="003B0D5E" w:rsidRDefault="00F02573" w:rsidP="00637350">
      <w:pPr>
        <w:rPr>
          <w:rFonts w:cstheme="minorHAnsi"/>
        </w:rPr>
      </w:pPr>
      <w:r>
        <w:rPr>
          <w:rFonts w:cstheme="minorHAnsi"/>
        </w:rPr>
        <w:t>4</w:t>
      </w:r>
      <w:r w:rsidR="00637350" w:rsidRPr="003B0D5E">
        <w:rPr>
          <w:rFonts w:cstheme="minorHAnsi"/>
        </w:rPr>
        <w:t>. Napoleon’s blockade of Europe’s ports, which was intended to make continental Europe more self-sufficient, was called the ___________________.</w:t>
      </w:r>
    </w:p>
    <w:p w14:paraId="3A55EEEC" w14:textId="77777777" w:rsidR="005C4E67" w:rsidRPr="003B0D5E" w:rsidRDefault="005C4E67" w:rsidP="008408DA">
      <w:pPr>
        <w:rPr>
          <w:rFonts w:cstheme="minorHAnsi"/>
          <w:b/>
        </w:rPr>
      </w:pPr>
      <w:r w:rsidRPr="003B0D5E">
        <w:rPr>
          <w:rFonts w:cstheme="minorHAnsi"/>
          <w:b/>
        </w:rPr>
        <w:t>Multiple Choice</w:t>
      </w:r>
    </w:p>
    <w:p w14:paraId="0DBBAE67" w14:textId="671DD8E6" w:rsidR="00637350" w:rsidRPr="003B0D5E" w:rsidRDefault="00E47226" w:rsidP="00637350">
      <w:pPr>
        <w:rPr>
          <w:rFonts w:cstheme="minorHAnsi"/>
        </w:rPr>
      </w:pPr>
      <w:r w:rsidRPr="003B0D5E">
        <w:rPr>
          <w:rFonts w:cstheme="minorHAnsi"/>
        </w:rPr>
        <w:t>____</w:t>
      </w:r>
      <w:r w:rsidR="00F8316A" w:rsidRPr="003B0D5E">
        <w:rPr>
          <w:rFonts w:cstheme="minorHAnsi"/>
        </w:rPr>
        <w:t xml:space="preserve"> </w:t>
      </w:r>
      <w:r w:rsidR="00F02573">
        <w:rPr>
          <w:rFonts w:cstheme="minorHAnsi"/>
        </w:rPr>
        <w:t>5</w:t>
      </w:r>
      <w:r w:rsidR="00637350" w:rsidRPr="003B0D5E">
        <w:rPr>
          <w:rFonts w:cstheme="minorHAnsi"/>
        </w:rPr>
        <w:t xml:space="preserve">.  What </w:t>
      </w:r>
      <w:r w:rsidR="00AF6048" w:rsidRPr="003B0D5E">
        <w:rPr>
          <w:rFonts w:cstheme="minorHAnsi"/>
        </w:rPr>
        <w:t>did the</w:t>
      </w:r>
      <w:r w:rsidR="00637350" w:rsidRPr="003B0D5E">
        <w:rPr>
          <w:rFonts w:cstheme="minorHAnsi"/>
        </w:rPr>
        <w:t xml:space="preserve"> Enlightenment</w:t>
      </w:r>
      <w:r w:rsidR="00AF6048" w:rsidRPr="003B0D5E">
        <w:rPr>
          <w:rFonts w:cstheme="minorHAnsi"/>
        </w:rPr>
        <w:t xml:space="preserve"> lead to</w:t>
      </w:r>
      <w:r w:rsidR="00637350" w:rsidRPr="003B0D5E">
        <w:rPr>
          <w:rFonts w:cstheme="minorHAnsi"/>
        </w:rPr>
        <w:t>?</w:t>
      </w:r>
    </w:p>
    <w:p w14:paraId="741E50A6" w14:textId="77777777" w:rsidR="000260E9" w:rsidRPr="003B0D5E" w:rsidRDefault="000260E9" w:rsidP="000260E9">
      <w:pPr>
        <w:spacing w:after="0" w:line="240" w:lineRule="auto"/>
        <w:ind w:left="720"/>
        <w:rPr>
          <w:rFonts w:cstheme="minorHAnsi"/>
        </w:rPr>
      </w:pPr>
      <w:r w:rsidRPr="003B0D5E">
        <w:rPr>
          <w:rFonts w:cstheme="minorHAnsi"/>
        </w:rPr>
        <w:t xml:space="preserve">a.  </w:t>
      </w:r>
      <w:r w:rsidR="00AF6048" w:rsidRPr="003B0D5E">
        <w:rPr>
          <w:rFonts w:cstheme="minorHAnsi"/>
        </w:rPr>
        <w:t>T</w:t>
      </w:r>
      <w:r w:rsidR="00637350" w:rsidRPr="003B0D5E">
        <w:rPr>
          <w:rFonts w:cstheme="minorHAnsi"/>
        </w:rPr>
        <w:t xml:space="preserve">he French </w:t>
      </w:r>
      <w:r w:rsidRPr="003B0D5E">
        <w:rPr>
          <w:rFonts w:cstheme="minorHAnsi"/>
        </w:rPr>
        <w:t xml:space="preserve">and American </w:t>
      </w:r>
      <w:r w:rsidR="00637350" w:rsidRPr="003B0D5E">
        <w:rPr>
          <w:rFonts w:cstheme="minorHAnsi"/>
        </w:rPr>
        <w:t>Revolution</w:t>
      </w:r>
      <w:r w:rsidRPr="003B0D5E">
        <w:rPr>
          <w:rFonts w:cstheme="minorHAnsi"/>
        </w:rPr>
        <w:t>s</w:t>
      </w:r>
      <w:r w:rsidR="00637350" w:rsidRPr="003B0D5E">
        <w:rPr>
          <w:rFonts w:cstheme="minorHAnsi"/>
        </w:rPr>
        <w:tab/>
      </w:r>
      <w:r w:rsidR="00637350" w:rsidRPr="003B0D5E">
        <w:rPr>
          <w:rFonts w:cstheme="minorHAnsi"/>
        </w:rPr>
        <w:tab/>
      </w:r>
      <w:r w:rsidRPr="003B0D5E">
        <w:rPr>
          <w:rFonts w:cstheme="minorHAnsi"/>
        </w:rPr>
        <w:t xml:space="preserve">c. It had no impact at all.  </w:t>
      </w:r>
    </w:p>
    <w:p w14:paraId="4A08E917" w14:textId="77777777" w:rsidR="000260E9" w:rsidRPr="003B0D5E" w:rsidRDefault="000260E9" w:rsidP="000260E9">
      <w:pPr>
        <w:spacing w:after="0" w:line="240" w:lineRule="auto"/>
        <w:ind w:left="720"/>
        <w:rPr>
          <w:rFonts w:cstheme="minorHAnsi"/>
        </w:rPr>
      </w:pPr>
      <w:r w:rsidRPr="003B0D5E">
        <w:rPr>
          <w:rFonts w:cstheme="minorHAnsi"/>
        </w:rPr>
        <w:t xml:space="preserve">b. </w:t>
      </w:r>
      <w:r w:rsidR="00637350" w:rsidRPr="003B0D5E">
        <w:rPr>
          <w:rFonts w:cstheme="minorHAnsi"/>
        </w:rPr>
        <w:t xml:space="preserve"> </w:t>
      </w:r>
      <w:r w:rsidRPr="003B0D5E">
        <w:rPr>
          <w:rFonts w:cstheme="minorHAnsi"/>
        </w:rPr>
        <w:t>It brought about a return to the feudal system</w:t>
      </w:r>
    </w:p>
    <w:p w14:paraId="52E2E9B3" w14:textId="77777777" w:rsidR="00637350" w:rsidRPr="003B0D5E" w:rsidRDefault="000260E9" w:rsidP="000260E9">
      <w:pPr>
        <w:spacing w:after="0" w:line="240" w:lineRule="auto"/>
        <w:ind w:left="720"/>
        <w:rPr>
          <w:rFonts w:cstheme="minorHAnsi"/>
        </w:rPr>
      </w:pPr>
      <w:r w:rsidRPr="003B0D5E">
        <w:rPr>
          <w:rFonts w:cstheme="minorHAnsi"/>
        </w:rPr>
        <w:tab/>
      </w:r>
      <w:r w:rsidRPr="003B0D5E">
        <w:rPr>
          <w:rFonts w:cstheme="minorHAnsi"/>
        </w:rPr>
        <w:tab/>
      </w:r>
    </w:p>
    <w:p w14:paraId="662C69C4" w14:textId="2615A948" w:rsidR="00637350" w:rsidRPr="003B0D5E" w:rsidRDefault="00F8316A" w:rsidP="00637350">
      <w:pPr>
        <w:rPr>
          <w:rFonts w:cstheme="minorHAnsi"/>
        </w:rPr>
      </w:pPr>
      <w:r w:rsidRPr="003B0D5E">
        <w:rPr>
          <w:rFonts w:cstheme="minorHAnsi"/>
        </w:rPr>
        <w:t xml:space="preserve">_____ </w:t>
      </w:r>
      <w:r w:rsidR="00F02573">
        <w:rPr>
          <w:rFonts w:cstheme="minorHAnsi"/>
        </w:rPr>
        <w:t>6</w:t>
      </w:r>
      <w:r w:rsidR="00637350" w:rsidRPr="003B0D5E">
        <w:rPr>
          <w:rFonts w:cstheme="minorHAnsi"/>
        </w:rPr>
        <w:t xml:space="preserve">. Which of the following is an accurate description of the tax system in France in the years </w:t>
      </w:r>
      <w:r w:rsidR="00637350" w:rsidRPr="003B0D5E">
        <w:rPr>
          <w:rFonts w:cstheme="minorHAnsi"/>
          <w:u w:val="single"/>
        </w:rPr>
        <w:t>pre</w:t>
      </w:r>
      <w:r w:rsidR="00637350" w:rsidRPr="003B0D5E">
        <w:rPr>
          <w:rFonts w:cstheme="minorHAnsi"/>
        </w:rPr>
        <w:t>ceding the French Revolution?</w:t>
      </w:r>
    </w:p>
    <w:p w14:paraId="50E27A11" w14:textId="77777777" w:rsidR="00637350" w:rsidRPr="003B0D5E" w:rsidRDefault="00637350" w:rsidP="009418B6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>Only the peasants and the clergy paid taxes</w:t>
      </w:r>
    </w:p>
    <w:p w14:paraId="1B71AD4D" w14:textId="77777777" w:rsidR="00637350" w:rsidRPr="003B0D5E" w:rsidRDefault="00637350" w:rsidP="009418B6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>The nobility paid taxes only on land, not on income</w:t>
      </w:r>
    </w:p>
    <w:p w14:paraId="7312359E" w14:textId="77777777" w:rsidR="00637350" w:rsidRPr="003B0D5E" w:rsidRDefault="00637350" w:rsidP="009418B6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>The members of the Third Estate paid almost all of the taxes</w:t>
      </w:r>
    </w:p>
    <w:p w14:paraId="1C9FD5A7" w14:textId="77777777" w:rsidR="00637350" w:rsidRPr="003B0D5E" w:rsidRDefault="00637350" w:rsidP="00637350">
      <w:pPr>
        <w:spacing w:after="0" w:line="240" w:lineRule="auto"/>
        <w:rPr>
          <w:rFonts w:cstheme="minorHAnsi"/>
        </w:rPr>
      </w:pPr>
    </w:p>
    <w:p w14:paraId="3AD426D5" w14:textId="542CE15E" w:rsidR="00637350" w:rsidRPr="003B0D5E" w:rsidRDefault="002B7AD3" w:rsidP="00637350">
      <w:pPr>
        <w:rPr>
          <w:rFonts w:cstheme="minorHAnsi"/>
        </w:rPr>
      </w:pPr>
      <w:r w:rsidRPr="003B0D5E">
        <w:rPr>
          <w:rFonts w:cstheme="minorHAnsi"/>
        </w:rPr>
        <w:t>_____</w:t>
      </w:r>
      <w:r w:rsidR="00F02573">
        <w:rPr>
          <w:rFonts w:cstheme="minorHAnsi"/>
        </w:rPr>
        <w:t>7</w:t>
      </w:r>
      <w:r w:rsidR="00637350" w:rsidRPr="003B0D5E">
        <w:rPr>
          <w:rFonts w:cstheme="minorHAnsi"/>
        </w:rPr>
        <w:t>.</w:t>
      </w:r>
      <w:r w:rsidRPr="003B0D5E">
        <w:rPr>
          <w:rFonts w:cstheme="minorHAnsi"/>
        </w:rPr>
        <w:t xml:space="preserve"> </w:t>
      </w:r>
      <w:r w:rsidR="00637350" w:rsidRPr="003B0D5E">
        <w:rPr>
          <w:rFonts w:cstheme="minorHAnsi"/>
        </w:rPr>
        <w:t xml:space="preserve"> What happened on July 14, Bastille Day?</w:t>
      </w:r>
    </w:p>
    <w:p w14:paraId="77E297EF" w14:textId="77777777" w:rsidR="00637350" w:rsidRPr="003B0D5E" w:rsidRDefault="00637350" w:rsidP="009418B6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>Robespierre was executed by guillotine</w:t>
      </w:r>
    </w:p>
    <w:p w14:paraId="4AEBB4DE" w14:textId="77777777" w:rsidR="00637350" w:rsidRPr="003B0D5E" w:rsidRDefault="00637350" w:rsidP="009418B6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>French women marched all the way to Versailles.</w:t>
      </w:r>
    </w:p>
    <w:p w14:paraId="4F868B07" w14:textId="77777777" w:rsidR="00637350" w:rsidRPr="003B0D5E" w:rsidRDefault="00637350" w:rsidP="009418B6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>A mob stormed a prison looking for gunpowder.</w:t>
      </w:r>
    </w:p>
    <w:p w14:paraId="77907856" w14:textId="77777777" w:rsidR="00637350" w:rsidRPr="003B0D5E" w:rsidRDefault="00637350" w:rsidP="00637350">
      <w:pPr>
        <w:spacing w:after="0" w:line="240" w:lineRule="auto"/>
        <w:rPr>
          <w:rFonts w:cstheme="minorHAnsi"/>
        </w:rPr>
      </w:pPr>
    </w:p>
    <w:p w14:paraId="7C65718D" w14:textId="3FC610B5" w:rsidR="00637350" w:rsidRPr="003B0D5E" w:rsidRDefault="002B7AD3" w:rsidP="00637350">
      <w:pPr>
        <w:rPr>
          <w:rFonts w:cstheme="minorHAnsi"/>
        </w:rPr>
      </w:pPr>
      <w:r w:rsidRPr="003B0D5E">
        <w:rPr>
          <w:rFonts w:cstheme="minorHAnsi"/>
        </w:rPr>
        <w:t>______</w:t>
      </w:r>
      <w:r w:rsidR="00F02573">
        <w:rPr>
          <w:rFonts w:cstheme="minorHAnsi"/>
        </w:rPr>
        <w:t>8</w:t>
      </w:r>
      <w:r w:rsidRPr="003B0D5E">
        <w:rPr>
          <w:rFonts w:cstheme="minorHAnsi"/>
        </w:rPr>
        <w:t xml:space="preserve">. </w:t>
      </w:r>
      <w:r w:rsidR="003A071E" w:rsidRPr="003B0D5E">
        <w:rPr>
          <w:rFonts w:cstheme="minorHAnsi"/>
        </w:rPr>
        <w:t xml:space="preserve"> Who</w:t>
      </w:r>
      <w:r w:rsidR="00637350" w:rsidRPr="003B0D5E">
        <w:rPr>
          <w:rFonts w:cstheme="minorHAnsi"/>
        </w:rPr>
        <w:t xml:space="preserve"> </w:t>
      </w:r>
      <w:r w:rsidR="00AF6048" w:rsidRPr="003B0D5E">
        <w:rPr>
          <w:rFonts w:cstheme="minorHAnsi"/>
        </w:rPr>
        <w:t>came to power in</w:t>
      </w:r>
      <w:r w:rsidR="00637350" w:rsidRPr="003B0D5E">
        <w:rPr>
          <w:rFonts w:cstheme="minorHAnsi"/>
        </w:rPr>
        <w:t xml:space="preserve"> France after Robespierre’s death?</w:t>
      </w:r>
    </w:p>
    <w:p w14:paraId="5AC2273B" w14:textId="77777777" w:rsidR="00637350" w:rsidRPr="003B0D5E" w:rsidRDefault="00637350" w:rsidP="009418B6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 xml:space="preserve">Napoleon Bonaparte </w:t>
      </w:r>
    </w:p>
    <w:p w14:paraId="6567E9C2" w14:textId="77777777" w:rsidR="003A071E" w:rsidRPr="003B0D5E" w:rsidRDefault="003A071E" w:rsidP="009418B6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 xml:space="preserve">The </w:t>
      </w:r>
      <w:r w:rsidR="00637350" w:rsidRPr="003B0D5E">
        <w:rPr>
          <w:rFonts w:cstheme="minorHAnsi"/>
        </w:rPr>
        <w:t xml:space="preserve">Moderates </w:t>
      </w:r>
    </w:p>
    <w:p w14:paraId="5E7FA3D2" w14:textId="77777777" w:rsidR="002B7AD3" w:rsidRPr="003B0D5E" w:rsidRDefault="00637350" w:rsidP="00637350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 xml:space="preserve">Louis XVIII </w:t>
      </w:r>
    </w:p>
    <w:p w14:paraId="61BCA227" w14:textId="77777777" w:rsidR="003A071E" w:rsidRPr="003B0D5E" w:rsidRDefault="003A071E" w:rsidP="003A071E">
      <w:pPr>
        <w:spacing w:after="0" w:line="240" w:lineRule="auto"/>
        <w:ind w:left="1080"/>
        <w:rPr>
          <w:rFonts w:cstheme="minorHAnsi"/>
        </w:rPr>
      </w:pPr>
    </w:p>
    <w:p w14:paraId="1896BC45" w14:textId="5C549E88" w:rsidR="002B7AD3" w:rsidRPr="003B0D5E" w:rsidRDefault="002B7AD3" w:rsidP="00637350">
      <w:pPr>
        <w:spacing w:after="0" w:line="240" w:lineRule="auto"/>
        <w:rPr>
          <w:rFonts w:cstheme="minorHAnsi"/>
          <w:b/>
        </w:rPr>
      </w:pPr>
      <w:r w:rsidRPr="003B0D5E">
        <w:rPr>
          <w:rFonts w:cstheme="minorHAnsi"/>
          <w:b/>
        </w:rPr>
        <w:t>Industrializatio</w:t>
      </w:r>
      <w:r w:rsidR="00F02573">
        <w:rPr>
          <w:rFonts w:cstheme="minorHAnsi"/>
          <w:b/>
        </w:rPr>
        <w:t>n</w:t>
      </w:r>
    </w:p>
    <w:p w14:paraId="69C154F7" w14:textId="1AE8AEAF" w:rsidR="002B7AD3" w:rsidRPr="003B0D5E" w:rsidRDefault="002B7AD3" w:rsidP="002B7AD3">
      <w:pPr>
        <w:rPr>
          <w:rFonts w:cstheme="minorHAnsi"/>
          <w:color w:val="000000"/>
        </w:rPr>
      </w:pPr>
      <w:r w:rsidRPr="003B0D5E">
        <w:rPr>
          <w:rFonts w:cstheme="minorHAnsi"/>
        </w:rPr>
        <w:t xml:space="preserve">______ </w:t>
      </w:r>
      <w:r w:rsidR="00F02573">
        <w:rPr>
          <w:rFonts w:cstheme="minorHAnsi"/>
        </w:rPr>
        <w:t>9</w:t>
      </w:r>
      <w:r w:rsidR="00637350" w:rsidRPr="003B0D5E">
        <w:rPr>
          <w:rFonts w:cstheme="minorHAnsi"/>
        </w:rPr>
        <w:t xml:space="preserve">. </w:t>
      </w:r>
      <w:r w:rsidRPr="003B0D5E">
        <w:rPr>
          <w:rFonts w:cstheme="minorHAnsi"/>
          <w:color w:val="000000"/>
        </w:rPr>
        <w:t xml:space="preserve">Which areas of Britain grew the most? </w:t>
      </w:r>
    </w:p>
    <w:p w14:paraId="38E586E2" w14:textId="77777777" w:rsidR="00637350" w:rsidRPr="003B0D5E" w:rsidRDefault="002B7AD3" w:rsidP="002B7AD3">
      <w:pPr>
        <w:spacing w:after="0" w:line="240" w:lineRule="auto"/>
        <w:ind w:firstLine="720"/>
        <w:rPr>
          <w:rFonts w:cstheme="minorHAnsi"/>
          <w:color w:val="000000"/>
        </w:rPr>
      </w:pPr>
      <w:r w:rsidRPr="003B0D5E">
        <w:rPr>
          <w:rFonts w:cstheme="minorHAnsi"/>
          <w:color w:val="000000"/>
        </w:rPr>
        <w:t xml:space="preserve">a. Countryside </w:t>
      </w:r>
      <w:r w:rsidRPr="003B0D5E">
        <w:rPr>
          <w:rFonts w:cstheme="minorHAnsi"/>
          <w:color w:val="000000"/>
        </w:rPr>
        <w:tab/>
      </w:r>
      <w:r w:rsidRPr="003B0D5E">
        <w:rPr>
          <w:rFonts w:cstheme="minorHAnsi"/>
          <w:color w:val="000000"/>
        </w:rPr>
        <w:tab/>
        <w:t>b. Coastal ports</w:t>
      </w:r>
      <w:r w:rsidRPr="003B0D5E">
        <w:rPr>
          <w:rFonts w:cstheme="minorHAnsi"/>
          <w:color w:val="000000"/>
        </w:rPr>
        <w:tab/>
      </w:r>
      <w:r w:rsidRPr="003B0D5E">
        <w:rPr>
          <w:rFonts w:cstheme="minorHAnsi"/>
          <w:color w:val="000000"/>
        </w:rPr>
        <w:tab/>
        <w:t>c. Urban areas</w:t>
      </w:r>
    </w:p>
    <w:p w14:paraId="58746F4E" w14:textId="77777777" w:rsidR="00DA661A" w:rsidRDefault="00DA661A" w:rsidP="002B7AD3">
      <w:pPr>
        <w:rPr>
          <w:rFonts w:cstheme="minorHAnsi"/>
          <w:color w:val="000000"/>
        </w:rPr>
      </w:pPr>
    </w:p>
    <w:p w14:paraId="05DEF010" w14:textId="77777777" w:rsidR="00DA661A" w:rsidRDefault="00DA661A" w:rsidP="002B7AD3">
      <w:pPr>
        <w:rPr>
          <w:rFonts w:cstheme="minorHAnsi"/>
          <w:color w:val="000000"/>
        </w:rPr>
      </w:pPr>
    </w:p>
    <w:p w14:paraId="54AC386E" w14:textId="42422E8B" w:rsidR="002B7AD3" w:rsidRPr="003B0D5E" w:rsidRDefault="00AF6048" w:rsidP="002B7AD3">
      <w:pPr>
        <w:rPr>
          <w:rFonts w:cstheme="minorHAnsi"/>
          <w:color w:val="000000"/>
        </w:rPr>
      </w:pPr>
      <w:r w:rsidRPr="003B0D5E">
        <w:rPr>
          <w:rFonts w:cstheme="minorHAnsi"/>
          <w:color w:val="000000"/>
        </w:rPr>
        <w:lastRenderedPageBreak/>
        <w:t>_____ 1</w:t>
      </w:r>
      <w:r w:rsidR="00F02573">
        <w:rPr>
          <w:rFonts w:cstheme="minorHAnsi"/>
          <w:color w:val="000000"/>
        </w:rPr>
        <w:t>0</w:t>
      </w:r>
      <w:r w:rsidR="002B7AD3" w:rsidRPr="003B0D5E">
        <w:rPr>
          <w:rFonts w:cstheme="minorHAnsi"/>
          <w:color w:val="000000"/>
        </w:rPr>
        <w:t>. A major result of the Industrial Revolution was the</w:t>
      </w:r>
    </w:p>
    <w:p w14:paraId="6DFDAAA7" w14:textId="77777777" w:rsidR="002B7AD3" w:rsidRPr="003B0D5E" w:rsidRDefault="002B7AD3" w:rsidP="009418B6">
      <w:pPr>
        <w:numPr>
          <w:ilvl w:val="0"/>
          <w:numId w:val="9"/>
        </w:numPr>
        <w:spacing w:after="0" w:line="240" w:lineRule="auto"/>
        <w:rPr>
          <w:rFonts w:cstheme="minorHAnsi"/>
          <w:color w:val="000000"/>
        </w:rPr>
      </w:pPr>
      <w:r w:rsidRPr="003B0D5E">
        <w:rPr>
          <w:rFonts w:cstheme="minorHAnsi"/>
          <w:color w:val="000000"/>
        </w:rPr>
        <w:t>concentration of workers in urban areas</w:t>
      </w:r>
    </w:p>
    <w:p w14:paraId="3788A894" w14:textId="77777777" w:rsidR="002B7AD3" w:rsidRPr="003B0D5E" w:rsidRDefault="002B7AD3" w:rsidP="009418B6">
      <w:pPr>
        <w:numPr>
          <w:ilvl w:val="0"/>
          <w:numId w:val="9"/>
        </w:numPr>
        <w:spacing w:after="0" w:line="240" w:lineRule="auto"/>
        <w:rPr>
          <w:rFonts w:cstheme="minorHAnsi"/>
          <w:color w:val="000000"/>
        </w:rPr>
      </w:pPr>
      <w:r w:rsidRPr="003B0D5E">
        <w:rPr>
          <w:rFonts w:cstheme="minorHAnsi"/>
          <w:color w:val="000000"/>
        </w:rPr>
        <w:t xml:space="preserve">increased desire of the wealthy class to share its power </w:t>
      </w:r>
    </w:p>
    <w:p w14:paraId="10B7FC6D" w14:textId="77777777" w:rsidR="002B7AD3" w:rsidRPr="003B0D5E" w:rsidRDefault="002B7AD3" w:rsidP="009418B6">
      <w:pPr>
        <w:numPr>
          <w:ilvl w:val="0"/>
          <w:numId w:val="9"/>
        </w:numPr>
        <w:spacing w:after="0" w:line="240" w:lineRule="auto"/>
        <w:rPr>
          <w:rFonts w:cstheme="minorHAnsi"/>
          <w:color w:val="000000"/>
        </w:rPr>
      </w:pPr>
      <w:r w:rsidRPr="003B0D5E">
        <w:rPr>
          <w:rFonts w:cstheme="minorHAnsi"/>
          <w:color w:val="000000"/>
        </w:rPr>
        <w:t>control of agricultural production by governments</w:t>
      </w:r>
    </w:p>
    <w:p w14:paraId="7D5BA016" w14:textId="77777777" w:rsidR="002B7AD3" w:rsidRPr="003B0D5E" w:rsidRDefault="002B7AD3" w:rsidP="002B7AD3">
      <w:pPr>
        <w:spacing w:after="0" w:line="240" w:lineRule="auto"/>
        <w:rPr>
          <w:rFonts w:cstheme="minorHAnsi"/>
          <w:color w:val="000000"/>
        </w:rPr>
      </w:pPr>
    </w:p>
    <w:p w14:paraId="3F195890" w14:textId="2BAB56AE" w:rsidR="0032264B" w:rsidRPr="003B0D5E" w:rsidRDefault="00F8316A" w:rsidP="0032264B">
      <w:pPr>
        <w:rPr>
          <w:rFonts w:cstheme="minorHAnsi"/>
          <w:color w:val="000000"/>
        </w:rPr>
      </w:pPr>
      <w:r w:rsidRPr="003B0D5E">
        <w:rPr>
          <w:rFonts w:cstheme="minorHAnsi"/>
          <w:color w:val="000000"/>
        </w:rPr>
        <w:t xml:space="preserve">_____ </w:t>
      </w:r>
      <w:r w:rsidR="00AF6048" w:rsidRPr="003B0D5E">
        <w:rPr>
          <w:rFonts w:cstheme="minorHAnsi"/>
          <w:color w:val="000000"/>
        </w:rPr>
        <w:t>1</w:t>
      </w:r>
      <w:r w:rsidR="00F02573">
        <w:rPr>
          <w:rFonts w:cstheme="minorHAnsi"/>
          <w:color w:val="000000"/>
        </w:rPr>
        <w:t>1</w:t>
      </w:r>
      <w:r w:rsidR="00DA661A">
        <w:rPr>
          <w:rFonts w:cstheme="minorHAnsi"/>
          <w:color w:val="000000"/>
        </w:rPr>
        <w:t xml:space="preserve">. </w:t>
      </w:r>
      <w:r w:rsidR="0032264B" w:rsidRPr="003B0D5E">
        <w:rPr>
          <w:rFonts w:cstheme="minorHAnsi"/>
          <w:color w:val="000000"/>
        </w:rPr>
        <w:t>How did the Agricultural Revolution lead to the Industrial Revolution?</w:t>
      </w:r>
    </w:p>
    <w:p w14:paraId="4A676DCB" w14:textId="77777777" w:rsidR="0032264B" w:rsidRPr="003B0D5E" w:rsidRDefault="0032264B" w:rsidP="009418B6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  <w:color w:val="000000"/>
        </w:rPr>
        <w:t>It led to population growth.</w:t>
      </w:r>
    </w:p>
    <w:p w14:paraId="7CEBEAA5" w14:textId="77777777" w:rsidR="0032264B" w:rsidRPr="003B0D5E" w:rsidRDefault="0032264B" w:rsidP="009418B6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  <w:color w:val="000000"/>
        </w:rPr>
        <w:t>It increased food supplies.</w:t>
      </w:r>
    </w:p>
    <w:p w14:paraId="0195BD59" w14:textId="77777777" w:rsidR="0032264B" w:rsidRPr="003B0D5E" w:rsidRDefault="0032264B" w:rsidP="009418B6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  <w:color w:val="000000"/>
        </w:rPr>
        <w:t>It caused farmers to lose land and seek other work.</w:t>
      </w:r>
    </w:p>
    <w:p w14:paraId="688DA71E" w14:textId="77777777" w:rsidR="0032264B" w:rsidRPr="003B0D5E" w:rsidRDefault="0032264B" w:rsidP="009418B6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  <w:color w:val="000000"/>
        </w:rPr>
        <w:t>All of the above are true.</w:t>
      </w:r>
    </w:p>
    <w:p w14:paraId="1D51150D" w14:textId="77777777" w:rsidR="0032264B" w:rsidRPr="003B0D5E" w:rsidRDefault="0032264B" w:rsidP="0032264B">
      <w:pPr>
        <w:spacing w:after="0" w:line="240" w:lineRule="auto"/>
        <w:rPr>
          <w:rFonts w:cstheme="minorHAnsi"/>
          <w:color w:val="000000"/>
        </w:rPr>
      </w:pPr>
    </w:p>
    <w:p w14:paraId="4AA148EC" w14:textId="0D6C01BB" w:rsidR="0032264B" w:rsidRPr="003B0D5E" w:rsidRDefault="00E47226" w:rsidP="0032264B">
      <w:pPr>
        <w:rPr>
          <w:rFonts w:cstheme="minorHAnsi"/>
        </w:rPr>
      </w:pPr>
      <w:r w:rsidRPr="003B0D5E">
        <w:rPr>
          <w:rFonts w:cstheme="minorHAnsi"/>
        </w:rPr>
        <w:t>_</w:t>
      </w:r>
      <w:r w:rsidR="00C6219A">
        <w:rPr>
          <w:rFonts w:cstheme="minorHAnsi"/>
        </w:rPr>
        <w:t xml:space="preserve">____ </w:t>
      </w:r>
      <w:r w:rsidR="00F02573">
        <w:rPr>
          <w:rFonts w:cstheme="minorHAnsi"/>
        </w:rPr>
        <w:t>12</w:t>
      </w:r>
      <w:r w:rsidR="0032264B" w:rsidRPr="003B0D5E">
        <w:rPr>
          <w:rFonts w:cstheme="minorHAnsi"/>
        </w:rPr>
        <w:t>. Why was the four</w:t>
      </w:r>
      <w:r w:rsidR="00F02573">
        <w:rPr>
          <w:rFonts w:cstheme="minorHAnsi"/>
        </w:rPr>
        <w:t>-</w:t>
      </w:r>
      <w:r w:rsidR="0032264B" w:rsidRPr="003B0D5E">
        <w:rPr>
          <w:rFonts w:cstheme="minorHAnsi"/>
        </w:rPr>
        <w:t xml:space="preserve"> field system successful?</w:t>
      </w:r>
    </w:p>
    <w:p w14:paraId="28775E3A" w14:textId="77777777" w:rsidR="0032264B" w:rsidRPr="003B0D5E" w:rsidRDefault="0032264B" w:rsidP="009418B6">
      <w:pPr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>It decreased the quality of food.</w:t>
      </w:r>
    </w:p>
    <w:p w14:paraId="06669E68" w14:textId="77777777" w:rsidR="0032264B" w:rsidRPr="003B0D5E" w:rsidRDefault="0032264B" w:rsidP="009418B6">
      <w:pPr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>It increased the amount of people needed to work in the fields.</w:t>
      </w:r>
    </w:p>
    <w:p w14:paraId="29D7AC43" w14:textId="77777777" w:rsidR="0032264B" w:rsidRPr="003B0D5E" w:rsidRDefault="0032264B" w:rsidP="009418B6">
      <w:pPr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>It increased the amount of food produced.</w:t>
      </w:r>
    </w:p>
    <w:p w14:paraId="51F84DD2" w14:textId="77777777" w:rsidR="0032264B" w:rsidRPr="003B0D5E" w:rsidRDefault="0032264B" w:rsidP="0032264B">
      <w:pPr>
        <w:rPr>
          <w:rFonts w:cstheme="minorHAnsi"/>
        </w:rPr>
      </w:pPr>
    </w:p>
    <w:p w14:paraId="3DCE5611" w14:textId="570E1E1F" w:rsidR="0032264B" w:rsidRPr="003B0D5E" w:rsidRDefault="00C6219A" w:rsidP="0032264B">
      <w:pPr>
        <w:rPr>
          <w:rFonts w:cstheme="minorHAnsi"/>
        </w:rPr>
      </w:pPr>
      <w:r>
        <w:rPr>
          <w:rFonts w:cstheme="minorHAnsi"/>
        </w:rPr>
        <w:t xml:space="preserve">_____ </w:t>
      </w:r>
      <w:r w:rsidR="00F02573">
        <w:rPr>
          <w:rFonts w:cstheme="minorHAnsi"/>
        </w:rPr>
        <w:t>13</w:t>
      </w:r>
      <w:r w:rsidR="0032264B" w:rsidRPr="003B0D5E">
        <w:rPr>
          <w:rFonts w:cstheme="minorHAnsi"/>
        </w:rPr>
        <w:t>. Which device allowed one person to spin many threads at once, further increasing the amount of finished cotton that a worker could produce?</w:t>
      </w:r>
    </w:p>
    <w:p w14:paraId="2FC8AFC8" w14:textId="77777777" w:rsidR="0032264B" w:rsidRPr="003B0D5E" w:rsidRDefault="0032264B" w:rsidP="009418B6">
      <w:pPr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>Seed Drill</w:t>
      </w:r>
    </w:p>
    <w:p w14:paraId="410C4AD2" w14:textId="77777777" w:rsidR="0032264B" w:rsidRPr="003B0D5E" w:rsidRDefault="0032264B" w:rsidP="009418B6">
      <w:pPr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>Spinning Jenny</w:t>
      </w:r>
    </w:p>
    <w:p w14:paraId="0F9F38DA" w14:textId="77777777" w:rsidR="0032264B" w:rsidRDefault="0032264B" w:rsidP="009418B6">
      <w:pPr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>The Cotton Gin</w:t>
      </w:r>
    </w:p>
    <w:p w14:paraId="6A54BF83" w14:textId="77777777" w:rsidR="00C6219A" w:rsidRPr="003B0D5E" w:rsidRDefault="00C6219A" w:rsidP="00C6219A">
      <w:pPr>
        <w:spacing w:after="0" w:line="240" w:lineRule="auto"/>
        <w:ind w:left="720"/>
        <w:rPr>
          <w:rFonts w:cstheme="minorHAnsi"/>
        </w:rPr>
      </w:pPr>
    </w:p>
    <w:p w14:paraId="5043E6E5" w14:textId="4BC631A9" w:rsidR="0032264B" w:rsidRPr="003B0D5E" w:rsidRDefault="00C6219A" w:rsidP="0032264B">
      <w:pPr>
        <w:rPr>
          <w:rFonts w:cstheme="minorHAnsi"/>
        </w:rPr>
      </w:pPr>
      <w:r>
        <w:rPr>
          <w:rFonts w:cstheme="minorHAnsi"/>
        </w:rPr>
        <w:t xml:space="preserve"> _____ </w:t>
      </w:r>
      <w:r w:rsidR="00F02573">
        <w:rPr>
          <w:rFonts w:cstheme="minorHAnsi"/>
        </w:rPr>
        <w:t>14</w:t>
      </w:r>
      <w:r w:rsidR="0032264B" w:rsidRPr="003B0D5E">
        <w:rPr>
          <w:rFonts w:cstheme="minorHAnsi"/>
        </w:rPr>
        <w:t>. Who invented the first process for mass-producing steel inexpensively?</w:t>
      </w:r>
    </w:p>
    <w:p w14:paraId="57FDC505" w14:textId="77777777" w:rsidR="0032264B" w:rsidRPr="003B0D5E" w:rsidRDefault="0032264B" w:rsidP="009418B6">
      <w:pPr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>Eli Whitney.</w:t>
      </w:r>
    </w:p>
    <w:p w14:paraId="3D7C24E3" w14:textId="77777777" w:rsidR="0032264B" w:rsidRPr="003B0D5E" w:rsidRDefault="0032264B" w:rsidP="009418B6">
      <w:pPr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>Abraham Darby.</w:t>
      </w:r>
    </w:p>
    <w:p w14:paraId="5E9FEAA9" w14:textId="77777777" w:rsidR="0032264B" w:rsidRPr="003B0D5E" w:rsidRDefault="0032264B" w:rsidP="009418B6">
      <w:pPr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>Henry Bessemer.</w:t>
      </w:r>
    </w:p>
    <w:p w14:paraId="37FA3933" w14:textId="77777777" w:rsidR="00161E6C" w:rsidRPr="003B0D5E" w:rsidRDefault="00161E6C" w:rsidP="0032264B">
      <w:pPr>
        <w:rPr>
          <w:rFonts w:cstheme="minorHAnsi"/>
        </w:rPr>
      </w:pPr>
    </w:p>
    <w:p w14:paraId="15713145" w14:textId="237DDE95" w:rsidR="0032264B" w:rsidRPr="003B0D5E" w:rsidRDefault="00C6219A" w:rsidP="0032264B">
      <w:pPr>
        <w:rPr>
          <w:rFonts w:cstheme="minorHAnsi"/>
        </w:rPr>
      </w:pPr>
      <w:r>
        <w:rPr>
          <w:rFonts w:cstheme="minorHAnsi"/>
        </w:rPr>
        <w:t xml:space="preserve">_____ </w:t>
      </w:r>
      <w:r w:rsidR="00F02573">
        <w:rPr>
          <w:rFonts w:cstheme="minorHAnsi"/>
        </w:rPr>
        <w:t>15</w:t>
      </w:r>
      <w:r w:rsidR="0032264B" w:rsidRPr="003B0D5E">
        <w:rPr>
          <w:rFonts w:cstheme="minorHAnsi"/>
        </w:rPr>
        <w:t>. In what industry did most women work?</w:t>
      </w:r>
    </w:p>
    <w:p w14:paraId="327BF271" w14:textId="77777777" w:rsidR="0032264B" w:rsidRPr="003B0D5E" w:rsidRDefault="0032264B" w:rsidP="009418B6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>Agriculture</w:t>
      </w:r>
      <w:r w:rsidRPr="003B0D5E">
        <w:rPr>
          <w:rFonts w:cstheme="minorHAnsi"/>
        </w:rPr>
        <w:tab/>
      </w:r>
      <w:r w:rsidRPr="003B0D5E">
        <w:rPr>
          <w:rFonts w:cstheme="minorHAnsi"/>
        </w:rPr>
        <w:tab/>
      </w:r>
      <w:r w:rsidR="00161E6C" w:rsidRPr="003B0D5E">
        <w:rPr>
          <w:rFonts w:cstheme="minorHAnsi"/>
        </w:rPr>
        <w:t>b</w:t>
      </w:r>
      <w:r w:rsidRPr="003B0D5E">
        <w:rPr>
          <w:rFonts w:cstheme="minorHAnsi"/>
        </w:rPr>
        <w:t>. Coal Mines</w:t>
      </w:r>
      <w:r w:rsidR="00161E6C" w:rsidRPr="003B0D5E">
        <w:rPr>
          <w:rFonts w:cstheme="minorHAnsi"/>
        </w:rPr>
        <w:tab/>
      </w:r>
      <w:r w:rsidR="00161E6C" w:rsidRPr="003B0D5E">
        <w:rPr>
          <w:rFonts w:cstheme="minorHAnsi"/>
        </w:rPr>
        <w:tab/>
      </w:r>
      <w:r w:rsidR="00161E6C" w:rsidRPr="003B0D5E">
        <w:rPr>
          <w:rFonts w:cstheme="minorHAnsi"/>
        </w:rPr>
        <w:tab/>
      </w:r>
      <w:r w:rsidR="00585A91">
        <w:rPr>
          <w:rFonts w:cstheme="minorHAnsi"/>
        </w:rPr>
        <w:t xml:space="preserve">c. </w:t>
      </w:r>
      <w:r w:rsidRPr="003B0D5E">
        <w:rPr>
          <w:rFonts w:cstheme="minorHAnsi"/>
        </w:rPr>
        <w:t>Textile</w:t>
      </w:r>
      <w:r w:rsidRPr="003B0D5E">
        <w:rPr>
          <w:rFonts w:cstheme="minorHAnsi"/>
        </w:rPr>
        <w:tab/>
      </w:r>
      <w:r w:rsidRPr="003B0D5E">
        <w:rPr>
          <w:rFonts w:cstheme="minorHAnsi"/>
        </w:rPr>
        <w:tab/>
      </w:r>
      <w:r w:rsidRPr="003B0D5E">
        <w:rPr>
          <w:rFonts w:cstheme="minorHAnsi"/>
        </w:rPr>
        <w:tab/>
      </w:r>
      <w:r w:rsidRPr="003B0D5E">
        <w:rPr>
          <w:rFonts w:cstheme="minorHAnsi"/>
        </w:rPr>
        <w:tab/>
      </w:r>
      <w:r w:rsidRPr="003B0D5E">
        <w:rPr>
          <w:rFonts w:cstheme="minorHAnsi"/>
        </w:rPr>
        <w:tab/>
      </w:r>
      <w:r w:rsidRPr="003B0D5E">
        <w:rPr>
          <w:rFonts w:cstheme="minorHAnsi"/>
        </w:rPr>
        <w:tab/>
        <w:t xml:space="preserve"> </w:t>
      </w:r>
    </w:p>
    <w:p w14:paraId="5810B2BD" w14:textId="413B87F1" w:rsidR="0032264B" w:rsidRPr="003B0D5E" w:rsidRDefault="0032264B" w:rsidP="0032264B">
      <w:pPr>
        <w:rPr>
          <w:rFonts w:cstheme="minorHAnsi"/>
        </w:rPr>
      </w:pPr>
      <w:r w:rsidRPr="003B0D5E">
        <w:rPr>
          <w:rFonts w:cstheme="minorHAnsi"/>
        </w:rPr>
        <w:t xml:space="preserve">_____ </w:t>
      </w:r>
      <w:r w:rsidR="00F02573">
        <w:rPr>
          <w:rFonts w:cstheme="minorHAnsi"/>
        </w:rPr>
        <w:t>16</w:t>
      </w:r>
      <w:r w:rsidRPr="003B0D5E">
        <w:rPr>
          <w:rFonts w:cstheme="minorHAnsi"/>
        </w:rPr>
        <w:t>. Why were women and children often hired instead of men?</w:t>
      </w:r>
    </w:p>
    <w:p w14:paraId="13A5E6C3" w14:textId="77777777" w:rsidR="0032264B" w:rsidRPr="003B0D5E" w:rsidRDefault="0032264B" w:rsidP="009418B6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>Women and children were smarter than male workers.</w:t>
      </w:r>
    </w:p>
    <w:p w14:paraId="5E92821B" w14:textId="77777777" w:rsidR="0032264B" w:rsidRPr="003B0D5E" w:rsidRDefault="0032264B" w:rsidP="009418B6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>Women and children were willing to work for lower wages than male workers.</w:t>
      </w:r>
    </w:p>
    <w:p w14:paraId="359639A6" w14:textId="77777777" w:rsidR="0032264B" w:rsidRPr="003B0D5E" w:rsidRDefault="0032264B" w:rsidP="009418B6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>Women and children were thought to be more talented than male workers.</w:t>
      </w:r>
    </w:p>
    <w:p w14:paraId="5F2E6819" w14:textId="77777777" w:rsidR="0032264B" w:rsidRPr="003B0D5E" w:rsidRDefault="0032264B" w:rsidP="0032264B">
      <w:pPr>
        <w:rPr>
          <w:rFonts w:cstheme="minorHAnsi"/>
        </w:rPr>
      </w:pPr>
    </w:p>
    <w:p w14:paraId="125C7C46" w14:textId="7D371A97" w:rsidR="0032264B" w:rsidRPr="003B0D5E" w:rsidRDefault="00F8316A" w:rsidP="0032264B">
      <w:pPr>
        <w:rPr>
          <w:rFonts w:cstheme="minorHAnsi"/>
        </w:rPr>
      </w:pPr>
      <w:r w:rsidRPr="003B0D5E">
        <w:rPr>
          <w:rFonts w:cstheme="minorHAnsi"/>
        </w:rPr>
        <w:t>_</w:t>
      </w:r>
      <w:r w:rsidR="00C6219A">
        <w:rPr>
          <w:rFonts w:cstheme="minorHAnsi"/>
        </w:rPr>
        <w:t xml:space="preserve">____ </w:t>
      </w:r>
      <w:r w:rsidR="00F02573">
        <w:rPr>
          <w:rFonts w:cstheme="minorHAnsi"/>
        </w:rPr>
        <w:t>17</w:t>
      </w:r>
      <w:r w:rsidR="0032264B" w:rsidRPr="003B0D5E">
        <w:rPr>
          <w:rFonts w:cstheme="minorHAnsi"/>
        </w:rPr>
        <w:t>. Who improved on the steam engine so that it worked faster and with less fuel?</w:t>
      </w:r>
    </w:p>
    <w:p w14:paraId="01184035" w14:textId="77777777" w:rsidR="0032264B" w:rsidRPr="003B0D5E" w:rsidRDefault="0032264B" w:rsidP="0032264B">
      <w:pPr>
        <w:rPr>
          <w:rFonts w:cstheme="minorHAnsi"/>
        </w:rPr>
      </w:pPr>
      <w:r w:rsidRPr="003B0D5E">
        <w:rPr>
          <w:rFonts w:cstheme="minorHAnsi"/>
        </w:rPr>
        <w:tab/>
        <w:t>a. John Kay</w:t>
      </w:r>
      <w:r w:rsidR="0082273F">
        <w:rPr>
          <w:rFonts w:cstheme="minorHAnsi"/>
        </w:rPr>
        <w:tab/>
      </w:r>
      <w:r w:rsidR="0082273F">
        <w:rPr>
          <w:rFonts w:cstheme="minorHAnsi"/>
        </w:rPr>
        <w:tab/>
      </w:r>
      <w:r w:rsidRPr="003B0D5E">
        <w:rPr>
          <w:rFonts w:cstheme="minorHAnsi"/>
        </w:rPr>
        <w:tab/>
        <w:t xml:space="preserve">b. Robert </w:t>
      </w:r>
      <w:proofErr w:type="spellStart"/>
      <w:r w:rsidRPr="003B0D5E">
        <w:rPr>
          <w:rFonts w:cstheme="minorHAnsi"/>
        </w:rPr>
        <w:t>MacAdam</w:t>
      </w:r>
      <w:proofErr w:type="spellEnd"/>
      <w:r w:rsidR="0082273F">
        <w:rPr>
          <w:rFonts w:cstheme="minorHAnsi"/>
        </w:rPr>
        <w:tab/>
      </w:r>
      <w:r w:rsidR="0082273F">
        <w:rPr>
          <w:rFonts w:cstheme="minorHAnsi"/>
        </w:rPr>
        <w:tab/>
      </w:r>
      <w:r w:rsidRPr="003B0D5E">
        <w:rPr>
          <w:rFonts w:cstheme="minorHAnsi"/>
        </w:rPr>
        <w:tab/>
        <w:t>c. Robert Fulton</w:t>
      </w:r>
    </w:p>
    <w:p w14:paraId="1A63DC44" w14:textId="77777777" w:rsidR="00DA661A" w:rsidRDefault="00DA661A" w:rsidP="0032264B">
      <w:pPr>
        <w:rPr>
          <w:rFonts w:cstheme="minorHAnsi"/>
          <w:b/>
          <w:sz w:val="24"/>
          <w:szCs w:val="24"/>
        </w:rPr>
      </w:pPr>
    </w:p>
    <w:p w14:paraId="0405DA39" w14:textId="77777777" w:rsidR="00DA661A" w:rsidRDefault="00DA661A" w:rsidP="0032264B">
      <w:pPr>
        <w:rPr>
          <w:rFonts w:cstheme="minorHAnsi"/>
          <w:b/>
          <w:sz w:val="24"/>
          <w:szCs w:val="24"/>
        </w:rPr>
      </w:pPr>
    </w:p>
    <w:p w14:paraId="6F91808D" w14:textId="77777777" w:rsidR="00DA661A" w:rsidRDefault="00DA661A" w:rsidP="0032264B">
      <w:pPr>
        <w:rPr>
          <w:rFonts w:cstheme="minorHAnsi"/>
          <w:b/>
          <w:sz w:val="24"/>
          <w:szCs w:val="24"/>
        </w:rPr>
      </w:pPr>
    </w:p>
    <w:p w14:paraId="3BFDA07D" w14:textId="77777777" w:rsidR="0032264B" w:rsidRPr="00DA661A" w:rsidRDefault="0032264B" w:rsidP="0032264B">
      <w:pPr>
        <w:rPr>
          <w:rFonts w:cstheme="minorHAnsi"/>
          <w:b/>
          <w:sz w:val="24"/>
          <w:szCs w:val="24"/>
        </w:rPr>
      </w:pPr>
      <w:r w:rsidRPr="00DA661A">
        <w:rPr>
          <w:rFonts w:cstheme="minorHAnsi"/>
          <w:b/>
          <w:sz w:val="24"/>
          <w:szCs w:val="24"/>
        </w:rPr>
        <w:lastRenderedPageBreak/>
        <w:t>I</w:t>
      </w:r>
      <w:r w:rsidR="00BE11CD" w:rsidRPr="00DA661A">
        <w:rPr>
          <w:rFonts w:cstheme="minorHAnsi"/>
          <w:b/>
          <w:sz w:val="24"/>
          <w:szCs w:val="24"/>
        </w:rPr>
        <w:t>mperialism</w:t>
      </w:r>
    </w:p>
    <w:p w14:paraId="0C02B601" w14:textId="77777777" w:rsidR="0032264B" w:rsidRPr="003B0D5E" w:rsidRDefault="0032264B" w:rsidP="0032264B">
      <w:pPr>
        <w:rPr>
          <w:rFonts w:cstheme="minorHAnsi"/>
          <w:b/>
        </w:rPr>
      </w:pPr>
      <w:r w:rsidRPr="003B0D5E">
        <w:rPr>
          <w:rFonts w:cstheme="minorHAnsi"/>
          <w:b/>
        </w:rPr>
        <w:t xml:space="preserve">Multiple Choice - </w:t>
      </w:r>
      <w:r w:rsidRPr="003B0D5E">
        <w:rPr>
          <w:rFonts w:cstheme="minorHAnsi"/>
        </w:rPr>
        <w:t>Choose the best answer.</w:t>
      </w:r>
    </w:p>
    <w:p w14:paraId="5F0CE8A1" w14:textId="4784F8E0" w:rsidR="0032264B" w:rsidRPr="003B0D5E" w:rsidRDefault="00396DC3" w:rsidP="0032264B">
      <w:pPr>
        <w:rPr>
          <w:rFonts w:cstheme="minorHAnsi"/>
          <w:color w:val="000000"/>
        </w:rPr>
      </w:pPr>
      <w:r w:rsidRPr="003B0D5E">
        <w:rPr>
          <w:rFonts w:cstheme="minorHAnsi"/>
          <w:color w:val="000000"/>
        </w:rPr>
        <w:t xml:space="preserve">______ </w:t>
      </w:r>
      <w:r w:rsidR="00F02573">
        <w:rPr>
          <w:rFonts w:cstheme="minorHAnsi"/>
          <w:color w:val="000000"/>
        </w:rPr>
        <w:t>18</w:t>
      </w:r>
      <w:r w:rsidRPr="003B0D5E">
        <w:rPr>
          <w:rFonts w:cstheme="minorHAnsi"/>
          <w:color w:val="000000"/>
        </w:rPr>
        <w:t xml:space="preserve">. </w:t>
      </w:r>
      <w:r w:rsidR="00BE11CD" w:rsidRPr="003B0D5E">
        <w:rPr>
          <w:rFonts w:cstheme="minorHAnsi"/>
          <w:color w:val="000000"/>
        </w:rPr>
        <w:t>Why were Western</w:t>
      </w:r>
      <w:r w:rsidR="0032264B" w:rsidRPr="003B0D5E">
        <w:rPr>
          <w:rFonts w:cstheme="minorHAnsi"/>
          <w:color w:val="000000"/>
        </w:rPr>
        <w:t xml:space="preserve"> European nations </w:t>
      </w:r>
      <w:r w:rsidR="00BE11CD" w:rsidRPr="003B0D5E">
        <w:rPr>
          <w:rFonts w:cstheme="minorHAnsi"/>
          <w:color w:val="000000"/>
        </w:rPr>
        <w:t>able</w:t>
      </w:r>
      <w:r w:rsidR="00AF6048" w:rsidRPr="003B0D5E">
        <w:rPr>
          <w:rFonts w:cstheme="minorHAnsi"/>
          <w:color w:val="000000"/>
        </w:rPr>
        <w:t xml:space="preserve"> to</w:t>
      </w:r>
      <w:r w:rsidR="00BE11CD" w:rsidRPr="003B0D5E">
        <w:rPr>
          <w:rFonts w:cstheme="minorHAnsi"/>
          <w:color w:val="000000"/>
        </w:rPr>
        <w:t xml:space="preserve"> establish</w:t>
      </w:r>
      <w:r w:rsidR="0032264B" w:rsidRPr="003B0D5E">
        <w:rPr>
          <w:rFonts w:cstheme="minorHAnsi"/>
          <w:color w:val="000000"/>
        </w:rPr>
        <w:t xml:space="preserve"> colonies in Asia and Africa?</w:t>
      </w:r>
    </w:p>
    <w:p w14:paraId="0D453F09" w14:textId="77777777" w:rsidR="0032264B" w:rsidRPr="003B0D5E" w:rsidRDefault="0032264B" w:rsidP="009418B6">
      <w:pPr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 w:rsidRPr="003B0D5E">
        <w:rPr>
          <w:rFonts w:cstheme="minorHAnsi"/>
          <w:color w:val="000000"/>
        </w:rPr>
        <w:t>self-sufficiency in natural resources</w:t>
      </w:r>
    </w:p>
    <w:p w14:paraId="348FE7E1" w14:textId="77777777" w:rsidR="0032264B" w:rsidRPr="003B0D5E" w:rsidRDefault="0032264B" w:rsidP="009418B6">
      <w:pPr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 w:rsidRPr="003B0D5E">
        <w:rPr>
          <w:rFonts w:cstheme="minorHAnsi"/>
          <w:color w:val="000000"/>
        </w:rPr>
        <w:t>frequent political revolutions</w:t>
      </w:r>
    </w:p>
    <w:p w14:paraId="0FBF71A4" w14:textId="77777777" w:rsidR="0032264B" w:rsidRPr="003B0D5E" w:rsidRDefault="0032264B" w:rsidP="009418B6">
      <w:pPr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 w:rsidRPr="003B0D5E">
        <w:rPr>
          <w:rFonts w:cstheme="minorHAnsi"/>
          <w:color w:val="000000"/>
        </w:rPr>
        <w:t>advanced technology</w:t>
      </w:r>
    </w:p>
    <w:p w14:paraId="3E775E52" w14:textId="77777777" w:rsidR="00161E6C" w:rsidRPr="003B0D5E" w:rsidRDefault="00161E6C" w:rsidP="0032264B">
      <w:pPr>
        <w:rPr>
          <w:rFonts w:cstheme="minorHAnsi"/>
          <w:color w:val="000000"/>
        </w:rPr>
      </w:pPr>
    </w:p>
    <w:p w14:paraId="046A3D0B" w14:textId="06C0E4E0" w:rsidR="0032264B" w:rsidRPr="003B0D5E" w:rsidRDefault="00396DC3" w:rsidP="0032264B">
      <w:pPr>
        <w:rPr>
          <w:rFonts w:cstheme="minorHAnsi"/>
          <w:color w:val="000000"/>
        </w:rPr>
      </w:pPr>
      <w:r w:rsidRPr="003B0D5E">
        <w:rPr>
          <w:rFonts w:cstheme="minorHAnsi"/>
          <w:color w:val="000000"/>
        </w:rPr>
        <w:t xml:space="preserve">______ </w:t>
      </w:r>
      <w:r w:rsidR="00F02573">
        <w:rPr>
          <w:rFonts w:cstheme="minorHAnsi"/>
          <w:color w:val="000000"/>
        </w:rPr>
        <w:t>19</w:t>
      </w:r>
      <w:r w:rsidRPr="003B0D5E">
        <w:rPr>
          <w:rFonts w:cstheme="minorHAnsi"/>
          <w:color w:val="000000"/>
        </w:rPr>
        <w:t xml:space="preserve">. </w:t>
      </w:r>
      <w:r w:rsidR="0032264B" w:rsidRPr="003B0D5E">
        <w:rPr>
          <w:rFonts w:cstheme="minorHAnsi"/>
          <w:color w:val="000000"/>
        </w:rPr>
        <w:t>The 19th century term “White Man’s Burden” reflects the idea that</w:t>
      </w:r>
    </w:p>
    <w:p w14:paraId="7AB48CE2" w14:textId="77777777" w:rsidR="0032264B" w:rsidRPr="003B0D5E" w:rsidRDefault="0032264B" w:rsidP="009418B6">
      <w:pPr>
        <w:numPr>
          <w:ilvl w:val="0"/>
          <w:numId w:val="21"/>
        </w:numPr>
        <w:spacing w:after="0" w:line="240" w:lineRule="auto"/>
        <w:rPr>
          <w:rFonts w:cstheme="minorHAnsi"/>
          <w:color w:val="000000"/>
        </w:rPr>
      </w:pPr>
      <w:r w:rsidRPr="003B0D5E">
        <w:rPr>
          <w:rFonts w:cstheme="minorHAnsi"/>
          <w:color w:val="000000"/>
        </w:rPr>
        <w:t xml:space="preserve">Asians and Africans were equal to Europeans </w:t>
      </w:r>
    </w:p>
    <w:p w14:paraId="7B8DBBA6" w14:textId="77777777" w:rsidR="0032264B" w:rsidRPr="003B0D5E" w:rsidRDefault="0032264B" w:rsidP="009418B6">
      <w:pPr>
        <w:numPr>
          <w:ilvl w:val="0"/>
          <w:numId w:val="21"/>
        </w:numPr>
        <w:spacing w:after="0" w:line="240" w:lineRule="auto"/>
        <w:rPr>
          <w:rFonts w:cstheme="minorHAnsi"/>
          <w:color w:val="000000"/>
        </w:rPr>
      </w:pPr>
      <w:r w:rsidRPr="003B0D5E">
        <w:rPr>
          <w:rFonts w:cstheme="minorHAnsi"/>
          <w:color w:val="000000"/>
        </w:rPr>
        <w:t xml:space="preserve">Asians and Africans would be grateful for European help </w:t>
      </w:r>
    </w:p>
    <w:p w14:paraId="0764D1C2" w14:textId="77777777" w:rsidR="0032264B" w:rsidRPr="003B0D5E" w:rsidRDefault="0032264B" w:rsidP="009418B6">
      <w:pPr>
        <w:numPr>
          <w:ilvl w:val="0"/>
          <w:numId w:val="21"/>
        </w:numPr>
        <w:spacing w:after="0" w:line="240" w:lineRule="auto"/>
        <w:rPr>
          <w:rFonts w:cstheme="minorHAnsi"/>
          <w:color w:val="000000"/>
        </w:rPr>
      </w:pPr>
      <w:r w:rsidRPr="003B0D5E">
        <w:rPr>
          <w:rFonts w:cstheme="minorHAnsi"/>
          <w:color w:val="000000"/>
        </w:rPr>
        <w:t>Europeans had a responsibility to improve the lives of the colonial peoples</w:t>
      </w:r>
    </w:p>
    <w:p w14:paraId="41CFBC18" w14:textId="77777777" w:rsidR="00161E6C" w:rsidRPr="003B0D5E" w:rsidRDefault="00161E6C" w:rsidP="0032264B">
      <w:pPr>
        <w:rPr>
          <w:rFonts w:cstheme="minorHAnsi"/>
          <w:color w:val="000000"/>
        </w:rPr>
      </w:pPr>
    </w:p>
    <w:p w14:paraId="596FBC89" w14:textId="2CC6BEC1" w:rsidR="0032264B" w:rsidRPr="003B0D5E" w:rsidRDefault="00396DC3" w:rsidP="0032264B">
      <w:pPr>
        <w:rPr>
          <w:rFonts w:cstheme="minorHAnsi"/>
          <w:color w:val="000000"/>
        </w:rPr>
      </w:pPr>
      <w:r w:rsidRPr="003B0D5E">
        <w:rPr>
          <w:rFonts w:cstheme="minorHAnsi"/>
          <w:color w:val="000000"/>
        </w:rPr>
        <w:t xml:space="preserve">______ </w:t>
      </w:r>
      <w:r w:rsidR="00C6219A">
        <w:rPr>
          <w:rFonts w:cstheme="minorHAnsi"/>
          <w:color w:val="000000"/>
        </w:rPr>
        <w:t>2</w:t>
      </w:r>
      <w:r w:rsidR="00F02573">
        <w:rPr>
          <w:rFonts w:cstheme="minorHAnsi"/>
          <w:color w:val="000000"/>
        </w:rPr>
        <w:t>0</w:t>
      </w:r>
      <w:r w:rsidRPr="003B0D5E">
        <w:rPr>
          <w:rFonts w:cstheme="minorHAnsi"/>
          <w:color w:val="000000"/>
        </w:rPr>
        <w:t>.</w:t>
      </w:r>
      <w:r w:rsidR="0032264B" w:rsidRPr="003B0D5E">
        <w:rPr>
          <w:rFonts w:cstheme="minorHAnsi"/>
          <w:color w:val="000000"/>
        </w:rPr>
        <w:t xml:space="preserve"> The borders that were established for many African nations during the late 1800’s </w:t>
      </w:r>
      <w:proofErr w:type="gramStart"/>
      <w:r w:rsidR="0032264B" w:rsidRPr="003B0D5E">
        <w:rPr>
          <w:rFonts w:cstheme="minorHAnsi"/>
          <w:color w:val="000000"/>
        </w:rPr>
        <w:t>were</w:t>
      </w:r>
      <w:proofErr w:type="gramEnd"/>
      <w:r w:rsidR="0032264B" w:rsidRPr="003B0D5E">
        <w:rPr>
          <w:rFonts w:cstheme="minorHAnsi"/>
          <w:color w:val="000000"/>
        </w:rPr>
        <w:t xml:space="preserve"> based primarily on</w:t>
      </w:r>
    </w:p>
    <w:p w14:paraId="2EA0A91D" w14:textId="77777777" w:rsidR="0032264B" w:rsidRPr="003B0D5E" w:rsidRDefault="0032264B" w:rsidP="009418B6">
      <w:pPr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 w:rsidRPr="003B0D5E">
        <w:rPr>
          <w:rFonts w:cstheme="minorHAnsi"/>
          <w:color w:val="000000"/>
        </w:rPr>
        <w:t xml:space="preserve">natural geographic barriers </w:t>
      </w:r>
    </w:p>
    <w:p w14:paraId="6484931A" w14:textId="77777777" w:rsidR="0032264B" w:rsidRPr="003B0D5E" w:rsidRDefault="0032264B" w:rsidP="009418B6">
      <w:pPr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 w:rsidRPr="003B0D5E">
        <w:rPr>
          <w:rFonts w:cstheme="minorHAnsi"/>
          <w:color w:val="000000"/>
        </w:rPr>
        <w:t xml:space="preserve">territorial claims of colonial rulers </w:t>
      </w:r>
    </w:p>
    <w:p w14:paraId="4D0C36EB" w14:textId="77777777" w:rsidR="0032264B" w:rsidRPr="003B0D5E" w:rsidRDefault="0032264B" w:rsidP="009418B6">
      <w:pPr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 w:rsidRPr="003B0D5E">
        <w:rPr>
          <w:rFonts w:cstheme="minorHAnsi"/>
          <w:color w:val="000000"/>
        </w:rPr>
        <w:t>cultural differences between ethnic groups</w:t>
      </w:r>
    </w:p>
    <w:p w14:paraId="68A3B37B" w14:textId="77777777" w:rsidR="00C6219A" w:rsidRDefault="00C6219A" w:rsidP="0032264B">
      <w:pPr>
        <w:rPr>
          <w:rFonts w:cstheme="minorHAnsi"/>
          <w:color w:val="000000"/>
        </w:rPr>
      </w:pPr>
    </w:p>
    <w:p w14:paraId="5F762D8B" w14:textId="77777777" w:rsidR="0032264B" w:rsidRPr="003B0D5E" w:rsidRDefault="0032264B" w:rsidP="0032264B">
      <w:pPr>
        <w:rPr>
          <w:rFonts w:cstheme="minorHAnsi"/>
          <w:color w:val="000000"/>
        </w:rPr>
      </w:pPr>
      <w:r w:rsidRPr="003B0D5E">
        <w:rPr>
          <w:rFonts w:cstheme="minorHAnsi"/>
          <w:b/>
          <w:color w:val="000000"/>
        </w:rPr>
        <w:t xml:space="preserve">Matching </w:t>
      </w:r>
      <w:r w:rsidRPr="003B0D5E">
        <w:rPr>
          <w:rFonts w:cstheme="minorHAnsi"/>
          <w:color w:val="000000"/>
        </w:rPr>
        <w:t>Choose the best answer.</w:t>
      </w:r>
    </w:p>
    <w:p w14:paraId="53BE19D7" w14:textId="77777777" w:rsidR="0032264B" w:rsidRPr="003B0D5E" w:rsidRDefault="0032264B" w:rsidP="0032264B">
      <w:pPr>
        <w:ind w:left="360"/>
        <w:rPr>
          <w:rFonts w:cstheme="minorHAnsi"/>
          <w:color w:val="000000"/>
        </w:rPr>
      </w:pPr>
      <w:r w:rsidRPr="003B0D5E">
        <w:rPr>
          <w:rFonts w:cstheme="minorHAnsi"/>
          <w:color w:val="000000"/>
        </w:rPr>
        <w:t>A.  imperialism</w:t>
      </w:r>
      <w:r w:rsidRPr="003B0D5E">
        <w:rPr>
          <w:rFonts w:cstheme="minorHAnsi"/>
          <w:color w:val="000000"/>
        </w:rPr>
        <w:tab/>
      </w:r>
      <w:r w:rsidR="004923BA" w:rsidRPr="003B0D5E">
        <w:rPr>
          <w:rFonts w:cstheme="minorHAnsi"/>
          <w:color w:val="000000"/>
        </w:rPr>
        <w:tab/>
        <w:t>B.</w:t>
      </w:r>
      <w:r w:rsidRPr="003B0D5E">
        <w:rPr>
          <w:rFonts w:cstheme="minorHAnsi"/>
          <w:color w:val="000000"/>
        </w:rPr>
        <w:t xml:space="preserve"> assimilation</w:t>
      </w:r>
      <w:r w:rsidRPr="003B0D5E">
        <w:rPr>
          <w:rFonts w:cstheme="minorHAnsi"/>
          <w:color w:val="000000"/>
        </w:rPr>
        <w:tab/>
      </w:r>
      <w:r w:rsidR="004923BA" w:rsidRPr="003B0D5E">
        <w:rPr>
          <w:rFonts w:cstheme="minorHAnsi"/>
          <w:color w:val="000000"/>
        </w:rPr>
        <w:tab/>
        <w:t>C.</w:t>
      </w:r>
      <w:r w:rsidRPr="003B0D5E">
        <w:rPr>
          <w:rFonts w:cstheme="minorHAnsi"/>
          <w:color w:val="000000"/>
        </w:rPr>
        <w:t xml:space="preserve">  racism</w:t>
      </w:r>
      <w:r w:rsidRPr="003B0D5E">
        <w:rPr>
          <w:rFonts w:cstheme="minorHAnsi"/>
          <w:color w:val="000000"/>
        </w:rPr>
        <w:tab/>
      </w:r>
      <w:r w:rsidRPr="003B0D5E">
        <w:rPr>
          <w:rFonts w:cstheme="minorHAnsi"/>
          <w:color w:val="000000"/>
        </w:rPr>
        <w:tab/>
      </w:r>
      <w:r w:rsidR="004923BA" w:rsidRPr="003B0D5E">
        <w:rPr>
          <w:rFonts w:cstheme="minorHAnsi"/>
          <w:color w:val="000000"/>
        </w:rPr>
        <w:t xml:space="preserve">D. </w:t>
      </w:r>
      <w:r w:rsidRPr="003B0D5E">
        <w:rPr>
          <w:rFonts w:cstheme="minorHAnsi"/>
          <w:color w:val="000000"/>
        </w:rPr>
        <w:t xml:space="preserve"> Social Darwinism</w:t>
      </w:r>
      <w:r w:rsidRPr="003B0D5E">
        <w:rPr>
          <w:rFonts w:cstheme="minorHAnsi"/>
          <w:color w:val="000000"/>
        </w:rPr>
        <w:tab/>
      </w:r>
      <w:r w:rsidRPr="003B0D5E">
        <w:rPr>
          <w:rFonts w:cstheme="minorHAnsi"/>
          <w:color w:val="000000"/>
        </w:rPr>
        <w:tab/>
      </w:r>
      <w:r w:rsidRPr="003B0D5E">
        <w:rPr>
          <w:rFonts w:cstheme="minorHAnsi"/>
          <w:color w:val="000000"/>
        </w:rPr>
        <w:tab/>
      </w:r>
    </w:p>
    <w:p w14:paraId="3EF23FF9" w14:textId="5A52BFD3" w:rsidR="0032264B" w:rsidRPr="003B0D5E" w:rsidRDefault="0032264B" w:rsidP="0032264B">
      <w:pPr>
        <w:rPr>
          <w:rFonts w:cstheme="minorHAnsi"/>
          <w:color w:val="000000"/>
        </w:rPr>
      </w:pPr>
      <w:r w:rsidRPr="003B0D5E">
        <w:rPr>
          <w:rFonts w:cstheme="minorHAnsi"/>
          <w:color w:val="000000"/>
        </w:rPr>
        <w:t xml:space="preserve"> _____</w:t>
      </w:r>
      <w:r w:rsidR="00585A91">
        <w:rPr>
          <w:rFonts w:cstheme="minorHAnsi"/>
          <w:color w:val="000000"/>
        </w:rPr>
        <w:t xml:space="preserve"> </w:t>
      </w:r>
      <w:r w:rsidR="00F02573">
        <w:rPr>
          <w:rFonts w:cstheme="minorHAnsi"/>
          <w:color w:val="000000"/>
        </w:rPr>
        <w:t>21</w:t>
      </w:r>
      <w:r w:rsidR="00585A91">
        <w:rPr>
          <w:rFonts w:cstheme="minorHAnsi"/>
          <w:color w:val="000000"/>
        </w:rPr>
        <w:t xml:space="preserve">. </w:t>
      </w:r>
      <w:r w:rsidRPr="003B0D5E">
        <w:rPr>
          <w:rFonts w:cstheme="minorHAnsi"/>
          <w:color w:val="000000"/>
        </w:rPr>
        <w:t xml:space="preserve"> Belief that one race is superior to others</w:t>
      </w:r>
    </w:p>
    <w:p w14:paraId="6E8CF863" w14:textId="40D07C6B" w:rsidR="0032264B" w:rsidRPr="003B0D5E" w:rsidRDefault="0032264B" w:rsidP="0032264B">
      <w:pPr>
        <w:rPr>
          <w:rFonts w:cstheme="minorHAnsi"/>
          <w:color w:val="000000"/>
        </w:rPr>
      </w:pPr>
      <w:r w:rsidRPr="003B0D5E">
        <w:rPr>
          <w:rFonts w:cstheme="minorHAnsi"/>
          <w:color w:val="000000"/>
        </w:rPr>
        <w:t>_____</w:t>
      </w:r>
      <w:r w:rsidR="00585A91">
        <w:rPr>
          <w:rFonts w:cstheme="minorHAnsi"/>
          <w:color w:val="000000"/>
        </w:rPr>
        <w:t xml:space="preserve"> </w:t>
      </w:r>
      <w:r w:rsidR="00F02573">
        <w:rPr>
          <w:rFonts w:cstheme="minorHAnsi"/>
          <w:color w:val="000000"/>
        </w:rPr>
        <w:t>22</w:t>
      </w:r>
      <w:r w:rsidR="00585A91" w:rsidRPr="003B0D5E">
        <w:rPr>
          <w:rFonts w:cstheme="minorHAnsi"/>
          <w:color w:val="000000"/>
        </w:rPr>
        <w:t>.</w:t>
      </w:r>
      <w:r w:rsidR="001139A6">
        <w:rPr>
          <w:rFonts w:cstheme="minorHAnsi"/>
          <w:color w:val="000000"/>
        </w:rPr>
        <w:t xml:space="preserve"> </w:t>
      </w:r>
      <w:r w:rsidRPr="003B0D5E">
        <w:rPr>
          <w:rFonts w:cstheme="minorHAnsi"/>
          <w:color w:val="000000"/>
        </w:rPr>
        <w:t xml:space="preserve">Theory that those who are fittest for survival </w:t>
      </w:r>
      <w:r w:rsidR="000404D6" w:rsidRPr="003B0D5E">
        <w:rPr>
          <w:rFonts w:cstheme="minorHAnsi"/>
          <w:color w:val="000000"/>
        </w:rPr>
        <w:t xml:space="preserve">will </w:t>
      </w:r>
      <w:r w:rsidRPr="003B0D5E">
        <w:rPr>
          <w:rFonts w:cstheme="minorHAnsi"/>
          <w:color w:val="000000"/>
        </w:rPr>
        <w:t>enjoy wealth and success and are superior to others</w:t>
      </w:r>
    </w:p>
    <w:p w14:paraId="3121F25D" w14:textId="4CAE78C0" w:rsidR="0032264B" w:rsidRPr="003B0D5E" w:rsidRDefault="0032264B" w:rsidP="0032264B">
      <w:pPr>
        <w:rPr>
          <w:rFonts w:cstheme="minorHAnsi"/>
          <w:color w:val="000000"/>
        </w:rPr>
      </w:pPr>
      <w:r w:rsidRPr="003B0D5E">
        <w:rPr>
          <w:rFonts w:cstheme="minorHAnsi"/>
          <w:color w:val="000000"/>
        </w:rPr>
        <w:t>____</w:t>
      </w:r>
      <w:r w:rsidR="00585A91" w:rsidRPr="003B0D5E">
        <w:rPr>
          <w:rFonts w:cstheme="minorHAnsi"/>
          <w:color w:val="000000"/>
        </w:rPr>
        <w:t xml:space="preserve">_ </w:t>
      </w:r>
      <w:r w:rsidR="00F02573">
        <w:rPr>
          <w:rFonts w:cstheme="minorHAnsi"/>
          <w:color w:val="000000"/>
        </w:rPr>
        <w:t>23</w:t>
      </w:r>
      <w:r w:rsidR="00585A91" w:rsidRPr="003B0D5E">
        <w:rPr>
          <w:rFonts w:cstheme="minorHAnsi"/>
          <w:color w:val="000000"/>
        </w:rPr>
        <w:t>.</w:t>
      </w:r>
      <w:r w:rsidR="00585A91">
        <w:rPr>
          <w:rFonts w:cstheme="minorHAnsi"/>
          <w:color w:val="000000"/>
        </w:rPr>
        <w:t xml:space="preserve"> </w:t>
      </w:r>
      <w:r w:rsidRPr="003B0D5E">
        <w:rPr>
          <w:rFonts w:cstheme="minorHAnsi"/>
          <w:color w:val="000000"/>
        </w:rPr>
        <w:t>Seizure of a count</w:t>
      </w:r>
      <w:r w:rsidR="000404D6" w:rsidRPr="003B0D5E">
        <w:rPr>
          <w:rFonts w:cstheme="minorHAnsi"/>
          <w:color w:val="000000"/>
        </w:rPr>
        <w:t>r</w:t>
      </w:r>
      <w:r w:rsidRPr="003B0D5E">
        <w:rPr>
          <w:rFonts w:cstheme="minorHAnsi"/>
          <w:color w:val="000000"/>
        </w:rPr>
        <w:t>y or territory by a stronger country</w:t>
      </w:r>
    </w:p>
    <w:p w14:paraId="7E5BB21F" w14:textId="0F99FE2E" w:rsidR="0032264B" w:rsidRPr="003B0D5E" w:rsidRDefault="0032264B" w:rsidP="0032264B">
      <w:pPr>
        <w:rPr>
          <w:rFonts w:cstheme="minorHAnsi"/>
          <w:color w:val="000000"/>
        </w:rPr>
      </w:pPr>
      <w:r w:rsidRPr="003B0D5E">
        <w:rPr>
          <w:rFonts w:cstheme="minorHAnsi"/>
          <w:color w:val="000000"/>
        </w:rPr>
        <w:t xml:space="preserve"> _____</w:t>
      </w:r>
      <w:r w:rsidR="00C6219A">
        <w:rPr>
          <w:rFonts w:cstheme="minorHAnsi"/>
          <w:color w:val="000000"/>
        </w:rPr>
        <w:t xml:space="preserve"> </w:t>
      </w:r>
      <w:r w:rsidR="00F02573">
        <w:rPr>
          <w:rFonts w:cstheme="minorHAnsi"/>
          <w:color w:val="000000"/>
        </w:rPr>
        <w:t>24</w:t>
      </w:r>
      <w:r w:rsidR="00585A91">
        <w:rPr>
          <w:rFonts w:cstheme="minorHAnsi"/>
          <w:color w:val="000000"/>
        </w:rPr>
        <w:t xml:space="preserve">. </w:t>
      </w:r>
      <w:r w:rsidRPr="003B0D5E">
        <w:rPr>
          <w:rFonts w:cstheme="minorHAnsi"/>
          <w:color w:val="000000"/>
        </w:rPr>
        <w:t xml:space="preserve"> Policy of governing people in a way w</w:t>
      </w:r>
      <w:r w:rsidR="000404D6" w:rsidRPr="003B0D5E">
        <w:rPr>
          <w:rFonts w:cstheme="minorHAnsi"/>
          <w:color w:val="000000"/>
        </w:rPr>
        <w:t>h</w:t>
      </w:r>
      <w:r w:rsidRPr="003B0D5E">
        <w:rPr>
          <w:rFonts w:cstheme="minorHAnsi"/>
          <w:color w:val="000000"/>
        </w:rPr>
        <w:t xml:space="preserve">ere the local populations would adopt the colonizing nation’s culture. </w:t>
      </w:r>
    </w:p>
    <w:p w14:paraId="4A7354B9" w14:textId="77777777" w:rsidR="0032264B" w:rsidRPr="003B0D5E" w:rsidRDefault="0032264B" w:rsidP="0032264B">
      <w:pPr>
        <w:rPr>
          <w:rFonts w:cstheme="minorHAnsi"/>
          <w:color w:val="000000"/>
        </w:rPr>
      </w:pPr>
      <w:r w:rsidRPr="003B0D5E">
        <w:rPr>
          <w:rFonts w:cstheme="minorHAnsi"/>
          <w:b/>
        </w:rPr>
        <w:t xml:space="preserve">Multiple Choice - </w:t>
      </w:r>
      <w:r w:rsidRPr="003B0D5E">
        <w:rPr>
          <w:rFonts w:cstheme="minorHAnsi"/>
        </w:rPr>
        <w:t>Choose the best answer.</w:t>
      </w:r>
    </w:p>
    <w:p w14:paraId="45862668" w14:textId="7C1B755F" w:rsidR="0032264B" w:rsidRPr="003B0D5E" w:rsidRDefault="00585A91" w:rsidP="0032264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_____ </w:t>
      </w:r>
      <w:r w:rsidR="00F02573">
        <w:rPr>
          <w:rFonts w:cstheme="minorHAnsi"/>
          <w:color w:val="000000"/>
        </w:rPr>
        <w:t>25</w:t>
      </w:r>
      <w:r w:rsidR="00081AD5">
        <w:rPr>
          <w:rFonts w:cstheme="minorHAnsi"/>
          <w:color w:val="000000"/>
        </w:rPr>
        <w:t xml:space="preserve">. </w:t>
      </w:r>
      <w:r w:rsidR="0032264B" w:rsidRPr="003B0D5E">
        <w:rPr>
          <w:rFonts w:cstheme="minorHAnsi"/>
          <w:color w:val="000000"/>
        </w:rPr>
        <w:t>Why did European powers begin to scramble for African colonies?</w:t>
      </w:r>
    </w:p>
    <w:p w14:paraId="467C3E85" w14:textId="77777777" w:rsidR="0032264B" w:rsidRPr="003B0D5E" w:rsidRDefault="0032264B" w:rsidP="009418B6">
      <w:pPr>
        <w:numPr>
          <w:ilvl w:val="0"/>
          <w:numId w:val="24"/>
        </w:numPr>
        <w:spacing w:after="0" w:line="240" w:lineRule="auto"/>
        <w:rPr>
          <w:rFonts w:cstheme="minorHAnsi"/>
          <w:color w:val="000000"/>
        </w:rPr>
      </w:pPr>
      <w:r w:rsidRPr="003B0D5E">
        <w:rPr>
          <w:rFonts w:cstheme="minorHAnsi"/>
          <w:color w:val="000000"/>
        </w:rPr>
        <w:t>Belief in African superiority</w:t>
      </w:r>
      <w:r w:rsidRPr="003B0D5E">
        <w:rPr>
          <w:rFonts w:cstheme="minorHAnsi"/>
          <w:color w:val="000000"/>
        </w:rPr>
        <w:tab/>
      </w:r>
      <w:r w:rsidRPr="003B0D5E">
        <w:rPr>
          <w:rFonts w:cstheme="minorHAnsi"/>
          <w:color w:val="000000"/>
        </w:rPr>
        <w:tab/>
      </w:r>
      <w:r w:rsidRPr="003B0D5E">
        <w:rPr>
          <w:rFonts w:cstheme="minorHAnsi"/>
          <w:color w:val="000000"/>
        </w:rPr>
        <w:tab/>
      </w:r>
      <w:r w:rsidRPr="003B0D5E">
        <w:rPr>
          <w:rFonts w:cstheme="minorHAnsi"/>
          <w:color w:val="000000"/>
        </w:rPr>
        <w:tab/>
      </w:r>
      <w:r w:rsidRPr="003B0D5E">
        <w:rPr>
          <w:rFonts w:cstheme="minorHAnsi"/>
          <w:color w:val="000000"/>
        </w:rPr>
        <w:tab/>
        <w:t>c. New vacation destinations</w:t>
      </w:r>
    </w:p>
    <w:p w14:paraId="27774CE2" w14:textId="77777777" w:rsidR="0032264B" w:rsidRPr="003B0D5E" w:rsidRDefault="0032264B" w:rsidP="009418B6">
      <w:pPr>
        <w:numPr>
          <w:ilvl w:val="0"/>
          <w:numId w:val="24"/>
        </w:numPr>
        <w:spacing w:after="0" w:line="240" w:lineRule="auto"/>
        <w:rPr>
          <w:rFonts w:cstheme="minorHAnsi"/>
          <w:color w:val="000000"/>
        </w:rPr>
      </w:pPr>
      <w:r w:rsidRPr="003B0D5E">
        <w:rPr>
          <w:rFonts w:cstheme="minorHAnsi"/>
          <w:color w:val="000000"/>
        </w:rPr>
        <w:t>Abundant natural resources</w:t>
      </w:r>
      <w:r w:rsidRPr="003B0D5E">
        <w:rPr>
          <w:rFonts w:cstheme="minorHAnsi"/>
          <w:color w:val="000000"/>
        </w:rPr>
        <w:tab/>
      </w:r>
    </w:p>
    <w:p w14:paraId="26CD4867" w14:textId="77777777" w:rsidR="0032264B" w:rsidRPr="003B0D5E" w:rsidRDefault="0032264B" w:rsidP="0032264B">
      <w:pPr>
        <w:ind w:left="720"/>
        <w:rPr>
          <w:rFonts w:cstheme="minorHAnsi"/>
          <w:color w:val="000000"/>
        </w:rPr>
      </w:pPr>
      <w:r w:rsidRPr="003B0D5E">
        <w:rPr>
          <w:rFonts w:cstheme="minorHAnsi"/>
          <w:color w:val="000000"/>
        </w:rPr>
        <w:tab/>
      </w:r>
      <w:r w:rsidRPr="003B0D5E">
        <w:rPr>
          <w:rFonts w:cstheme="minorHAnsi"/>
          <w:color w:val="000000"/>
        </w:rPr>
        <w:tab/>
      </w:r>
      <w:r w:rsidRPr="003B0D5E">
        <w:rPr>
          <w:rFonts w:cstheme="minorHAnsi"/>
          <w:color w:val="000000"/>
        </w:rPr>
        <w:tab/>
      </w:r>
      <w:r w:rsidRPr="003B0D5E">
        <w:rPr>
          <w:rFonts w:cstheme="minorHAnsi"/>
          <w:color w:val="000000"/>
        </w:rPr>
        <w:tab/>
      </w:r>
      <w:r w:rsidRPr="003B0D5E">
        <w:rPr>
          <w:rFonts w:cstheme="minorHAnsi"/>
          <w:color w:val="000000"/>
        </w:rPr>
        <w:tab/>
      </w:r>
    </w:p>
    <w:p w14:paraId="26D48755" w14:textId="77777777" w:rsidR="00F02573" w:rsidRDefault="00F02573" w:rsidP="0032264B">
      <w:pPr>
        <w:rPr>
          <w:rFonts w:cstheme="minorHAnsi"/>
        </w:rPr>
      </w:pPr>
    </w:p>
    <w:p w14:paraId="591C313C" w14:textId="77777777" w:rsidR="00F02573" w:rsidRDefault="00F02573" w:rsidP="0032264B">
      <w:pPr>
        <w:rPr>
          <w:rFonts w:cstheme="minorHAnsi"/>
        </w:rPr>
      </w:pPr>
    </w:p>
    <w:p w14:paraId="09E88960" w14:textId="77777777" w:rsidR="00F02573" w:rsidRDefault="00F02573" w:rsidP="0032264B">
      <w:pPr>
        <w:rPr>
          <w:rFonts w:cstheme="minorHAnsi"/>
        </w:rPr>
      </w:pPr>
    </w:p>
    <w:p w14:paraId="67CD7E88" w14:textId="7BCD1628" w:rsidR="0032264B" w:rsidRPr="003B0D5E" w:rsidRDefault="00585A91" w:rsidP="0032264B">
      <w:pPr>
        <w:rPr>
          <w:rFonts w:cstheme="minorHAnsi"/>
        </w:rPr>
      </w:pPr>
      <w:r>
        <w:rPr>
          <w:rFonts w:cstheme="minorHAnsi"/>
        </w:rPr>
        <w:lastRenderedPageBreak/>
        <w:t xml:space="preserve">_____ </w:t>
      </w:r>
      <w:r w:rsidR="00F02573">
        <w:rPr>
          <w:rFonts w:cstheme="minorHAnsi"/>
        </w:rPr>
        <w:t>26</w:t>
      </w:r>
      <w:r w:rsidR="0032264B" w:rsidRPr="003B0D5E">
        <w:rPr>
          <w:rFonts w:cstheme="minorHAnsi"/>
        </w:rPr>
        <w:t>. Why was India called the “jewel in the crown”?</w:t>
      </w:r>
    </w:p>
    <w:p w14:paraId="517C151A" w14:textId="77777777" w:rsidR="0032264B" w:rsidRPr="003B0D5E" w:rsidRDefault="0032264B" w:rsidP="0032264B">
      <w:pPr>
        <w:rPr>
          <w:rFonts w:cstheme="minorHAnsi"/>
        </w:rPr>
      </w:pPr>
      <w:r w:rsidRPr="003B0D5E">
        <w:rPr>
          <w:rFonts w:cstheme="minorHAnsi"/>
        </w:rPr>
        <w:tab/>
        <w:t>a. It was the most valuable of all of Britain’s colonies.</w:t>
      </w:r>
    </w:p>
    <w:p w14:paraId="20425D4A" w14:textId="77777777" w:rsidR="0032264B" w:rsidRPr="003B0D5E" w:rsidRDefault="000A30AF" w:rsidP="0032264B">
      <w:pPr>
        <w:rPr>
          <w:rFonts w:cstheme="minorHAnsi"/>
        </w:rPr>
      </w:pPr>
      <w:r>
        <w:rPr>
          <w:rFonts w:cstheme="minorHAnsi"/>
        </w:rPr>
        <w:tab/>
        <w:t>b. It had a v</w:t>
      </w:r>
      <w:r w:rsidR="0032264B" w:rsidRPr="003B0D5E">
        <w:rPr>
          <w:rFonts w:cstheme="minorHAnsi"/>
        </w:rPr>
        <w:t>ast supply of diamonds, rubies and sapphires.</w:t>
      </w:r>
    </w:p>
    <w:p w14:paraId="2D01A75E" w14:textId="77777777" w:rsidR="0032264B" w:rsidRPr="003B0D5E" w:rsidRDefault="0032264B" w:rsidP="0032264B">
      <w:pPr>
        <w:rPr>
          <w:rFonts w:cstheme="minorHAnsi"/>
        </w:rPr>
      </w:pPr>
      <w:r w:rsidRPr="003B0D5E">
        <w:rPr>
          <w:rFonts w:cstheme="minorHAnsi"/>
        </w:rPr>
        <w:tab/>
        <w:t>c. The sepoys were a perfect model of successful imperialism.</w:t>
      </w:r>
    </w:p>
    <w:p w14:paraId="337E7F91" w14:textId="77777777" w:rsidR="00BC1EBC" w:rsidRPr="00DA661A" w:rsidRDefault="00BC1EBC" w:rsidP="0032264B">
      <w:pPr>
        <w:rPr>
          <w:rFonts w:cstheme="minorHAnsi"/>
          <w:b/>
          <w:sz w:val="24"/>
          <w:szCs w:val="24"/>
        </w:rPr>
      </w:pPr>
      <w:r w:rsidRPr="00DA661A">
        <w:rPr>
          <w:rFonts w:cstheme="minorHAnsi"/>
          <w:b/>
          <w:sz w:val="24"/>
          <w:szCs w:val="24"/>
        </w:rPr>
        <w:t>World War I</w:t>
      </w:r>
    </w:p>
    <w:p w14:paraId="16F09CEB" w14:textId="77777777" w:rsidR="00BC1EBC" w:rsidRPr="003B0D5E" w:rsidRDefault="00BC1EBC" w:rsidP="00BC1EBC">
      <w:pPr>
        <w:rPr>
          <w:rFonts w:cstheme="minorHAnsi"/>
          <w:b/>
        </w:rPr>
      </w:pPr>
      <w:r w:rsidRPr="003B0D5E">
        <w:rPr>
          <w:rFonts w:cstheme="minorHAnsi"/>
          <w:b/>
        </w:rPr>
        <w:t>Choose the best answer.</w:t>
      </w:r>
    </w:p>
    <w:p w14:paraId="27C0A28A" w14:textId="4977D082" w:rsidR="00BC1EBC" w:rsidRPr="003B0D5E" w:rsidRDefault="00F8316A" w:rsidP="00BC1EBC">
      <w:pPr>
        <w:rPr>
          <w:rFonts w:cstheme="minorHAnsi"/>
          <w:color w:val="000000"/>
        </w:rPr>
      </w:pPr>
      <w:r w:rsidRPr="003B0D5E">
        <w:rPr>
          <w:rFonts w:cstheme="minorHAnsi"/>
          <w:color w:val="000000"/>
        </w:rPr>
        <w:t>_</w:t>
      </w:r>
      <w:r w:rsidR="0065639B">
        <w:rPr>
          <w:rFonts w:cstheme="minorHAnsi"/>
          <w:color w:val="000000"/>
        </w:rPr>
        <w:t xml:space="preserve">____ </w:t>
      </w:r>
      <w:r w:rsidR="00F02573">
        <w:rPr>
          <w:rFonts w:cstheme="minorHAnsi"/>
          <w:color w:val="000000"/>
        </w:rPr>
        <w:t>2</w:t>
      </w:r>
      <w:r w:rsidR="00D51556">
        <w:rPr>
          <w:rFonts w:cstheme="minorHAnsi"/>
          <w:color w:val="000000"/>
        </w:rPr>
        <w:t>7</w:t>
      </w:r>
      <w:r w:rsidR="00BC1EBC" w:rsidRPr="003B0D5E">
        <w:rPr>
          <w:rFonts w:cstheme="minorHAnsi"/>
          <w:color w:val="000000"/>
        </w:rPr>
        <w:t>. A major cause of World War I was</w:t>
      </w:r>
    </w:p>
    <w:p w14:paraId="24284055" w14:textId="77777777" w:rsidR="00BC1EBC" w:rsidRPr="003B0D5E" w:rsidRDefault="00BC1EBC" w:rsidP="009418B6">
      <w:pPr>
        <w:numPr>
          <w:ilvl w:val="0"/>
          <w:numId w:val="30"/>
        </w:numPr>
        <w:spacing w:after="0" w:line="240" w:lineRule="auto"/>
        <w:rPr>
          <w:rFonts w:cstheme="minorHAnsi"/>
          <w:color w:val="000000"/>
        </w:rPr>
      </w:pPr>
      <w:r w:rsidRPr="003B0D5E">
        <w:rPr>
          <w:rFonts w:cstheme="minorHAnsi"/>
          <w:color w:val="000000"/>
        </w:rPr>
        <w:t xml:space="preserve">a decline in the policy of imperialism </w:t>
      </w:r>
    </w:p>
    <w:p w14:paraId="3738B932" w14:textId="77777777" w:rsidR="00BC1EBC" w:rsidRPr="003B0D5E" w:rsidRDefault="00BC1EBC" w:rsidP="009418B6">
      <w:pPr>
        <w:numPr>
          <w:ilvl w:val="0"/>
          <w:numId w:val="30"/>
        </w:numPr>
        <w:spacing w:after="0" w:line="240" w:lineRule="auto"/>
        <w:rPr>
          <w:rFonts w:cstheme="minorHAnsi"/>
          <w:color w:val="000000"/>
        </w:rPr>
      </w:pPr>
      <w:r w:rsidRPr="003B0D5E">
        <w:rPr>
          <w:rFonts w:cstheme="minorHAnsi"/>
          <w:color w:val="000000"/>
        </w:rPr>
        <w:t xml:space="preserve">the existence of opposing alliances </w:t>
      </w:r>
    </w:p>
    <w:p w14:paraId="16259579" w14:textId="77777777" w:rsidR="00BC1EBC" w:rsidRPr="003B0D5E" w:rsidRDefault="00BC1EBC" w:rsidP="009418B6">
      <w:pPr>
        <w:numPr>
          <w:ilvl w:val="0"/>
          <w:numId w:val="30"/>
        </w:numPr>
        <w:spacing w:after="0" w:line="240" w:lineRule="auto"/>
        <w:rPr>
          <w:rFonts w:cstheme="minorHAnsi"/>
          <w:color w:val="000000"/>
        </w:rPr>
      </w:pPr>
      <w:r w:rsidRPr="003B0D5E">
        <w:rPr>
          <w:rFonts w:cstheme="minorHAnsi"/>
          <w:color w:val="000000"/>
        </w:rPr>
        <w:t xml:space="preserve">an increase in acts of aggression by England </w:t>
      </w:r>
    </w:p>
    <w:p w14:paraId="3AE4026C" w14:textId="77777777" w:rsidR="00BC1EBC" w:rsidRPr="003B0D5E" w:rsidRDefault="00BC1EBC" w:rsidP="00BC1EBC">
      <w:pPr>
        <w:rPr>
          <w:rFonts w:cstheme="minorHAnsi"/>
        </w:rPr>
      </w:pPr>
    </w:p>
    <w:p w14:paraId="583DBD4E" w14:textId="192ACB07" w:rsidR="00BC1EBC" w:rsidRPr="003B0D5E" w:rsidRDefault="00D51556" w:rsidP="00BC1EBC">
      <w:pPr>
        <w:rPr>
          <w:rFonts w:cstheme="minorHAnsi"/>
        </w:rPr>
      </w:pPr>
      <w:r>
        <w:rPr>
          <w:rFonts w:cstheme="minorHAnsi"/>
        </w:rPr>
        <w:t xml:space="preserve">_____ </w:t>
      </w:r>
      <w:r w:rsidR="00F02573">
        <w:rPr>
          <w:rFonts w:cstheme="minorHAnsi"/>
        </w:rPr>
        <w:t>2</w:t>
      </w:r>
      <w:r>
        <w:rPr>
          <w:rFonts w:cstheme="minorHAnsi"/>
        </w:rPr>
        <w:t>8</w:t>
      </w:r>
      <w:r w:rsidR="00BC1EBC" w:rsidRPr="003B0D5E">
        <w:rPr>
          <w:rFonts w:cstheme="minorHAnsi"/>
        </w:rPr>
        <w:t>. Why was the Balkan region referred to as the “Powder Keg of Europe” prior to World War I?</w:t>
      </w:r>
    </w:p>
    <w:p w14:paraId="53942B88" w14:textId="77777777" w:rsidR="00BC1EBC" w:rsidRPr="003B0D5E" w:rsidRDefault="00BC1EBC" w:rsidP="009418B6">
      <w:pPr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 xml:space="preserve">The aggression of the Ottoman Empire was disrupting the balance of power. </w:t>
      </w:r>
    </w:p>
    <w:p w14:paraId="7656E435" w14:textId="77777777" w:rsidR="00BC1EBC" w:rsidRPr="003B0D5E" w:rsidRDefault="00BC1EBC" w:rsidP="009418B6">
      <w:pPr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 xml:space="preserve">Yugoslavia was invading its neighboring countries. </w:t>
      </w:r>
    </w:p>
    <w:p w14:paraId="7E7DC35B" w14:textId="77777777" w:rsidR="00BC1EBC" w:rsidRPr="003B0D5E" w:rsidRDefault="00BC1EBC" w:rsidP="009418B6">
      <w:pPr>
        <w:numPr>
          <w:ilvl w:val="0"/>
          <w:numId w:val="31"/>
        </w:numPr>
        <w:tabs>
          <w:tab w:val="num" w:pos="1080"/>
        </w:tabs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 xml:space="preserve">Nationalistic and imperialistic rivalries were increasing. </w:t>
      </w:r>
    </w:p>
    <w:p w14:paraId="39BC6EDF" w14:textId="77777777" w:rsidR="00BC1EBC" w:rsidRPr="003B0D5E" w:rsidRDefault="00BC1EBC" w:rsidP="00BC1EBC">
      <w:pPr>
        <w:tabs>
          <w:tab w:val="num" w:pos="1080"/>
        </w:tabs>
        <w:ind w:left="360"/>
        <w:rPr>
          <w:rFonts w:cstheme="minorHAnsi"/>
        </w:rPr>
      </w:pPr>
    </w:p>
    <w:p w14:paraId="0CF641BF" w14:textId="77777777" w:rsidR="00BC1EBC" w:rsidRPr="003B0D5E" w:rsidRDefault="00BC1EBC" w:rsidP="00BC1EBC">
      <w:pPr>
        <w:rPr>
          <w:rFonts w:cstheme="minorHAnsi"/>
          <w:b/>
        </w:rPr>
      </w:pPr>
      <w:r w:rsidRPr="003B0D5E">
        <w:rPr>
          <w:rFonts w:cstheme="minorHAnsi"/>
          <w:b/>
        </w:rPr>
        <w:t xml:space="preserve">Select the letter of the term, name, or phrase that best matches each description.  </w:t>
      </w:r>
    </w:p>
    <w:p w14:paraId="5E4502F8" w14:textId="77777777" w:rsidR="00BC1EBC" w:rsidRPr="003B0D5E" w:rsidRDefault="00BC1EBC" w:rsidP="00BC1EBC">
      <w:pPr>
        <w:rPr>
          <w:rFonts w:cstheme="minorHAnsi"/>
        </w:rPr>
      </w:pPr>
      <w:r w:rsidRPr="003B0D5E">
        <w:rPr>
          <w:rFonts w:cstheme="minorHAnsi"/>
        </w:rPr>
        <w:t>A. West</w:t>
      </w:r>
      <w:r w:rsidR="009418B6" w:rsidRPr="003B0D5E">
        <w:rPr>
          <w:rFonts w:cstheme="minorHAnsi"/>
        </w:rPr>
        <w:t>ern Front</w:t>
      </w:r>
      <w:r w:rsidR="009418B6" w:rsidRPr="003B0D5E">
        <w:rPr>
          <w:rFonts w:cstheme="minorHAnsi"/>
        </w:rPr>
        <w:tab/>
      </w:r>
      <w:r w:rsidR="00AF6048" w:rsidRPr="003B0D5E">
        <w:rPr>
          <w:rFonts w:cstheme="minorHAnsi"/>
        </w:rPr>
        <w:t>B</w:t>
      </w:r>
      <w:r w:rsidR="009418B6" w:rsidRPr="003B0D5E">
        <w:rPr>
          <w:rFonts w:cstheme="minorHAnsi"/>
        </w:rPr>
        <w:t>. Germany, Austria-Hungary</w:t>
      </w:r>
      <w:r w:rsidR="00AF6048" w:rsidRPr="003B0D5E">
        <w:rPr>
          <w:rFonts w:cstheme="minorHAnsi"/>
        </w:rPr>
        <w:t xml:space="preserve"> </w:t>
      </w:r>
      <w:r w:rsidRPr="003B0D5E">
        <w:rPr>
          <w:rFonts w:cstheme="minorHAnsi"/>
        </w:rPr>
        <w:tab/>
      </w:r>
      <w:r w:rsidR="00AF6048" w:rsidRPr="003B0D5E">
        <w:rPr>
          <w:rFonts w:cstheme="minorHAnsi"/>
        </w:rPr>
        <w:t>C</w:t>
      </w:r>
      <w:r w:rsidRPr="003B0D5E">
        <w:rPr>
          <w:rFonts w:cstheme="minorHAnsi"/>
        </w:rPr>
        <w:t>. Great Britain, France, and Russia</w:t>
      </w:r>
    </w:p>
    <w:p w14:paraId="188FC1FB" w14:textId="4A5AC519" w:rsidR="00BC1EBC" w:rsidRPr="003B0D5E" w:rsidRDefault="00D51556" w:rsidP="00BC1EBC">
      <w:pPr>
        <w:rPr>
          <w:rFonts w:cstheme="minorHAnsi"/>
        </w:rPr>
      </w:pPr>
      <w:r>
        <w:rPr>
          <w:rFonts w:cstheme="minorHAnsi"/>
        </w:rPr>
        <w:t xml:space="preserve">_____ </w:t>
      </w:r>
      <w:r w:rsidR="00F02573">
        <w:rPr>
          <w:rFonts w:cstheme="minorHAnsi"/>
        </w:rPr>
        <w:t>2</w:t>
      </w:r>
      <w:r>
        <w:rPr>
          <w:rFonts w:cstheme="minorHAnsi"/>
        </w:rPr>
        <w:t>9</w:t>
      </w:r>
      <w:r w:rsidR="00BC1EBC" w:rsidRPr="003B0D5E">
        <w:rPr>
          <w:rFonts w:cstheme="minorHAnsi"/>
        </w:rPr>
        <w:t>. Countries that composed the Central Powers at the start of the war.</w:t>
      </w:r>
    </w:p>
    <w:p w14:paraId="5E118483" w14:textId="47AAE6D4" w:rsidR="00BC1EBC" w:rsidRPr="003B0D5E" w:rsidRDefault="00BC1EBC" w:rsidP="00BC1EBC">
      <w:pPr>
        <w:rPr>
          <w:rFonts w:cstheme="minorHAnsi"/>
        </w:rPr>
      </w:pPr>
      <w:r w:rsidRPr="003B0D5E">
        <w:rPr>
          <w:rFonts w:cstheme="minorHAnsi"/>
        </w:rPr>
        <w:t xml:space="preserve">_____ </w:t>
      </w:r>
      <w:r w:rsidR="00F02573">
        <w:rPr>
          <w:rFonts w:cstheme="minorHAnsi"/>
        </w:rPr>
        <w:t>3</w:t>
      </w:r>
      <w:r w:rsidR="00D51556">
        <w:rPr>
          <w:rFonts w:cstheme="minorHAnsi"/>
        </w:rPr>
        <w:t>0</w:t>
      </w:r>
      <w:r w:rsidRPr="003B0D5E">
        <w:rPr>
          <w:rFonts w:cstheme="minorHAnsi"/>
        </w:rPr>
        <w:t>. Countries that composed the Allied Powers at the start of war.</w:t>
      </w:r>
    </w:p>
    <w:p w14:paraId="6115769F" w14:textId="23275281" w:rsidR="00BC1EBC" w:rsidRPr="003B0D5E" w:rsidRDefault="00AF6048" w:rsidP="00BC1EBC">
      <w:pPr>
        <w:rPr>
          <w:rFonts w:cstheme="minorHAnsi"/>
        </w:rPr>
      </w:pPr>
      <w:r w:rsidRPr="003B0D5E">
        <w:rPr>
          <w:rFonts w:cstheme="minorHAnsi"/>
        </w:rPr>
        <w:t>_____</w:t>
      </w:r>
      <w:r w:rsidR="00D51556">
        <w:rPr>
          <w:rFonts w:cstheme="minorHAnsi"/>
        </w:rPr>
        <w:t xml:space="preserve"> </w:t>
      </w:r>
      <w:r w:rsidR="00F02573">
        <w:rPr>
          <w:rFonts w:cstheme="minorHAnsi"/>
        </w:rPr>
        <w:t>3</w:t>
      </w:r>
      <w:r w:rsidR="00D51556">
        <w:rPr>
          <w:rFonts w:cstheme="minorHAnsi"/>
        </w:rPr>
        <w:t>1</w:t>
      </w:r>
      <w:r w:rsidR="00BC1EBC" w:rsidRPr="003B0D5E">
        <w:rPr>
          <w:rFonts w:cstheme="minorHAnsi"/>
        </w:rPr>
        <w:t>. The region of France that became a bloody stalemate.</w:t>
      </w:r>
    </w:p>
    <w:p w14:paraId="36EE6C37" w14:textId="77777777" w:rsidR="00DA661A" w:rsidRDefault="00DA661A" w:rsidP="009418B6">
      <w:pPr>
        <w:rPr>
          <w:rFonts w:cstheme="minorHAnsi"/>
          <w:b/>
        </w:rPr>
      </w:pPr>
    </w:p>
    <w:p w14:paraId="73BA4CEC" w14:textId="77777777" w:rsidR="009418B6" w:rsidRPr="003B0D5E" w:rsidRDefault="009418B6" w:rsidP="009418B6">
      <w:pPr>
        <w:rPr>
          <w:rFonts w:cstheme="minorHAnsi"/>
          <w:b/>
        </w:rPr>
      </w:pPr>
      <w:r w:rsidRPr="003B0D5E">
        <w:rPr>
          <w:rFonts w:cstheme="minorHAnsi"/>
          <w:b/>
        </w:rPr>
        <w:t xml:space="preserve">Select the letter of the term, name, or phrase that best matches each description.  </w:t>
      </w:r>
    </w:p>
    <w:p w14:paraId="4D25FCDC" w14:textId="77777777" w:rsidR="00BC1EBC" w:rsidRPr="003B0D5E" w:rsidRDefault="00BC1EBC" w:rsidP="00BC1EBC">
      <w:pPr>
        <w:rPr>
          <w:rFonts w:cstheme="minorHAnsi"/>
        </w:rPr>
      </w:pPr>
      <w:r w:rsidRPr="003B0D5E">
        <w:rPr>
          <w:rFonts w:cstheme="minorHAnsi"/>
        </w:rPr>
        <w:t>A. trench warfare</w:t>
      </w:r>
      <w:r w:rsidRPr="003B0D5E">
        <w:rPr>
          <w:rFonts w:cstheme="minorHAnsi"/>
        </w:rPr>
        <w:tab/>
      </w:r>
      <w:r w:rsidRPr="003B0D5E">
        <w:rPr>
          <w:rFonts w:cstheme="minorHAnsi"/>
        </w:rPr>
        <w:tab/>
      </w:r>
      <w:r w:rsidRPr="003B0D5E">
        <w:rPr>
          <w:rFonts w:cstheme="minorHAnsi"/>
        </w:rPr>
        <w:tab/>
        <w:t>B. Eastern Front</w:t>
      </w:r>
      <w:r w:rsidRPr="003B0D5E">
        <w:rPr>
          <w:rFonts w:cstheme="minorHAnsi"/>
        </w:rPr>
        <w:tab/>
      </w:r>
      <w:r w:rsidRPr="003B0D5E">
        <w:rPr>
          <w:rFonts w:cstheme="minorHAnsi"/>
        </w:rPr>
        <w:tab/>
      </w:r>
      <w:r w:rsidRPr="003B0D5E">
        <w:rPr>
          <w:rFonts w:cstheme="minorHAnsi"/>
        </w:rPr>
        <w:tab/>
      </w:r>
      <w:r w:rsidRPr="003B0D5E">
        <w:rPr>
          <w:rFonts w:cstheme="minorHAnsi"/>
        </w:rPr>
        <w:tab/>
        <w:t>C. poison gas</w:t>
      </w:r>
    </w:p>
    <w:p w14:paraId="456258F7" w14:textId="77777777" w:rsidR="00BC1EBC" w:rsidRPr="003B0D5E" w:rsidRDefault="00BC1EBC" w:rsidP="00BC1EBC">
      <w:pPr>
        <w:rPr>
          <w:rFonts w:cstheme="minorHAnsi"/>
        </w:rPr>
      </w:pPr>
      <w:r w:rsidRPr="003B0D5E">
        <w:rPr>
          <w:rFonts w:cstheme="minorHAnsi"/>
        </w:rPr>
        <w:t>D. submarine or U-boats</w:t>
      </w:r>
      <w:r w:rsidRPr="003B0D5E">
        <w:rPr>
          <w:rFonts w:cstheme="minorHAnsi"/>
        </w:rPr>
        <w:tab/>
      </w:r>
      <w:r w:rsidRPr="003B0D5E">
        <w:rPr>
          <w:rFonts w:cstheme="minorHAnsi"/>
        </w:rPr>
        <w:tab/>
        <w:t>E. Schlieffen Plan</w:t>
      </w:r>
    </w:p>
    <w:p w14:paraId="68FBDBC9" w14:textId="51AA5B20" w:rsidR="00BC1EBC" w:rsidRPr="003B0D5E" w:rsidRDefault="00D51556" w:rsidP="00BC1EBC">
      <w:pPr>
        <w:rPr>
          <w:rFonts w:cstheme="minorHAnsi"/>
        </w:rPr>
      </w:pPr>
      <w:r>
        <w:rPr>
          <w:rFonts w:cstheme="minorHAnsi"/>
        </w:rPr>
        <w:t xml:space="preserve">_____ </w:t>
      </w:r>
      <w:r w:rsidR="00F02573">
        <w:rPr>
          <w:rFonts w:cstheme="minorHAnsi"/>
        </w:rPr>
        <w:t>3</w:t>
      </w:r>
      <w:r>
        <w:rPr>
          <w:rFonts w:cstheme="minorHAnsi"/>
        </w:rPr>
        <w:t>2</w:t>
      </w:r>
      <w:r w:rsidR="0065639B">
        <w:rPr>
          <w:rFonts w:cstheme="minorHAnsi"/>
        </w:rPr>
        <w:t>.</w:t>
      </w:r>
      <w:r w:rsidR="00BC1EBC" w:rsidRPr="003B0D5E">
        <w:rPr>
          <w:rFonts w:cstheme="minorHAnsi"/>
        </w:rPr>
        <w:t xml:space="preserve"> This was the first example of chemical warfare.</w:t>
      </w:r>
    </w:p>
    <w:p w14:paraId="212BA8FB" w14:textId="576C111C" w:rsidR="00BC1EBC" w:rsidRPr="003B0D5E" w:rsidRDefault="00D51556" w:rsidP="008408DA">
      <w:pPr>
        <w:rPr>
          <w:rFonts w:cstheme="minorHAnsi"/>
        </w:rPr>
      </w:pPr>
      <w:r>
        <w:rPr>
          <w:rFonts w:cstheme="minorHAnsi"/>
        </w:rPr>
        <w:t xml:space="preserve">_____ </w:t>
      </w:r>
      <w:r w:rsidR="00F02573">
        <w:rPr>
          <w:rFonts w:cstheme="minorHAnsi"/>
        </w:rPr>
        <w:t>3</w:t>
      </w:r>
      <w:r>
        <w:rPr>
          <w:rFonts w:cstheme="minorHAnsi"/>
        </w:rPr>
        <w:t>3</w:t>
      </w:r>
      <w:r w:rsidR="00BC1EBC" w:rsidRPr="003B0D5E">
        <w:rPr>
          <w:rFonts w:cstheme="minorHAnsi"/>
        </w:rPr>
        <w:t>. German battle strategy that called for a quick defeat of France and then attacking Russia in the east.</w:t>
      </w:r>
    </w:p>
    <w:p w14:paraId="22FE5B6F" w14:textId="1441B032" w:rsidR="00BC1EBC" w:rsidRPr="003B0D5E" w:rsidRDefault="00D51556" w:rsidP="00BC1EBC">
      <w:pPr>
        <w:rPr>
          <w:rFonts w:cstheme="minorHAnsi"/>
        </w:rPr>
      </w:pPr>
      <w:r>
        <w:rPr>
          <w:rFonts w:cstheme="minorHAnsi"/>
        </w:rPr>
        <w:t xml:space="preserve">_____ </w:t>
      </w:r>
      <w:r w:rsidR="00F02573">
        <w:rPr>
          <w:rFonts w:cstheme="minorHAnsi"/>
        </w:rPr>
        <w:t>3</w:t>
      </w:r>
      <w:r>
        <w:rPr>
          <w:rFonts w:cstheme="minorHAnsi"/>
        </w:rPr>
        <w:t>4</w:t>
      </w:r>
      <w:r w:rsidR="00BC1EBC" w:rsidRPr="003B0D5E">
        <w:rPr>
          <w:rFonts w:cstheme="minorHAnsi"/>
        </w:rPr>
        <w:t>. Battle strategy in which soldiers fought from deep pits dug into the earth.</w:t>
      </w:r>
    </w:p>
    <w:p w14:paraId="13067849" w14:textId="277DDFAA" w:rsidR="00BC1EBC" w:rsidRPr="003B0D5E" w:rsidRDefault="00D51556" w:rsidP="00BC1EBC">
      <w:pPr>
        <w:rPr>
          <w:rFonts w:cstheme="minorHAnsi"/>
        </w:rPr>
      </w:pPr>
      <w:r>
        <w:rPr>
          <w:rFonts w:cstheme="minorHAnsi"/>
        </w:rPr>
        <w:t xml:space="preserve">_____ </w:t>
      </w:r>
      <w:r w:rsidR="00F02573">
        <w:rPr>
          <w:rFonts w:cstheme="minorHAnsi"/>
        </w:rPr>
        <w:t>3</w:t>
      </w:r>
      <w:r>
        <w:rPr>
          <w:rFonts w:cstheme="minorHAnsi"/>
        </w:rPr>
        <w:t>5</w:t>
      </w:r>
      <w:r w:rsidR="00F8316A" w:rsidRPr="003B0D5E">
        <w:rPr>
          <w:rFonts w:cstheme="minorHAnsi"/>
        </w:rPr>
        <w:t>.</w:t>
      </w:r>
      <w:r w:rsidR="00BC1EBC" w:rsidRPr="003B0D5E">
        <w:rPr>
          <w:rFonts w:cstheme="minorHAnsi"/>
        </w:rPr>
        <w:t xml:space="preserve"> New warship introduced by the Germans that used underwater missiles.</w:t>
      </w:r>
    </w:p>
    <w:p w14:paraId="7A413C84" w14:textId="77ED47DB" w:rsidR="00BC1EBC" w:rsidRPr="003B0D5E" w:rsidRDefault="00D51556" w:rsidP="00BC1EBC">
      <w:pPr>
        <w:rPr>
          <w:rFonts w:cstheme="minorHAnsi"/>
        </w:rPr>
      </w:pPr>
      <w:r>
        <w:rPr>
          <w:rFonts w:cstheme="minorHAnsi"/>
        </w:rPr>
        <w:t xml:space="preserve">_____ </w:t>
      </w:r>
      <w:r w:rsidR="00F02573">
        <w:rPr>
          <w:rFonts w:cstheme="minorHAnsi"/>
        </w:rPr>
        <w:t>3</w:t>
      </w:r>
      <w:r>
        <w:rPr>
          <w:rFonts w:cstheme="minorHAnsi"/>
        </w:rPr>
        <w:t>6</w:t>
      </w:r>
      <w:r w:rsidR="00BC1EBC" w:rsidRPr="003B0D5E">
        <w:rPr>
          <w:rFonts w:cstheme="minorHAnsi"/>
        </w:rPr>
        <w:t>. Stretch of battlefield along the German and Russian border.</w:t>
      </w:r>
    </w:p>
    <w:p w14:paraId="064D9CAC" w14:textId="77777777" w:rsidR="00F02573" w:rsidRDefault="00F02573" w:rsidP="00BC1EBC">
      <w:pPr>
        <w:rPr>
          <w:rFonts w:cstheme="minorHAnsi"/>
          <w:b/>
        </w:rPr>
      </w:pPr>
    </w:p>
    <w:p w14:paraId="33BB9668" w14:textId="3694D21E" w:rsidR="00BC1EBC" w:rsidRPr="003B0D5E" w:rsidRDefault="00BC1EBC" w:rsidP="00BC1EBC">
      <w:pPr>
        <w:rPr>
          <w:rFonts w:cstheme="minorHAnsi"/>
          <w:b/>
        </w:rPr>
      </w:pPr>
      <w:r w:rsidRPr="003B0D5E">
        <w:rPr>
          <w:rFonts w:cstheme="minorHAnsi"/>
          <w:b/>
        </w:rPr>
        <w:lastRenderedPageBreak/>
        <w:t>Choose the best answer.</w:t>
      </w:r>
    </w:p>
    <w:p w14:paraId="3E85D066" w14:textId="1661C40A" w:rsidR="00BC1EBC" w:rsidRPr="003B0D5E" w:rsidRDefault="00D51556" w:rsidP="00BC1EBC">
      <w:pPr>
        <w:rPr>
          <w:rFonts w:cstheme="minorHAnsi"/>
        </w:rPr>
      </w:pPr>
      <w:r>
        <w:rPr>
          <w:rFonts w:cstheme="minorHAnsi"/>
        </w:rPr>
        <w:t xml:space="preserve">_____ </w:t>
      </w:r>
      <w:r w:rsidR="00F02573">
        <w:rPr>
          <w:rFonts w:cstheme="minorHAnsi"/>
        </w:rPr>
        <w:t>3</w:t>
      </w:r>
      <w:r>
        <w:rPr>
          <w:rFonts w:cstheme="minorHAnsi"/>
        </w:rPr>
        <w:t>7</w:t>
      </w:r>
      <w:r w:rsidR="00BC1EBC" w:rsidRPr="003B0D5E">
        <w:rPr>
          <w:rFonts w:cstheme="minorHAnsi"/>
        </w:rPr>
        <w:t xml:space="preserve">. The purpose of propaganda during World War I was to </w:t>
      </w:r>
    </w:p>
    <w:p w14:paraId="2E98B0DF" w14:textId="77777777" w:rsidR="00BC1EBC" w:rsidRPr="0065639B" w:rsidRDefault="00BC1EBC" w:rsidP="006E11E0">
      <w:pPr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65639B">
        <w:rPr>
          <w:rFonts w:cstheme="minorHAnsi"/>
        </w:rPr>
        <w:t>Censor the press.</w:t>
      </w:r>
      <w:r w:rsidR="0065639B" w:rsidRPr="0065639B">
        <w:rPr>
          <w:rFonts w:cstheme="minorHAnsi"/>
        </w:rPr>
        <w:tab/>
      </w:r>
      <w:r w:rsidR="0065639B" w:rsidRPr="0065639B">
        <w:rPr>
          <w:rFonts w:cstheme="minorHAnsi"/>
        </w:rPr>
        <w:tab/>
        <w:t xml:space="preserve">b. </w:t>
      </w:r>
      <w:r w:rsidRPr="0065639B">
        <w:rPr>
          <w:rFonts w:cstheme="minorHAnsi"/>
        </w:rPr>
        <w:t>Inform the public.</w:t>
      </w:r>
      <w:r w:rsidR="0065639B" w:rsidRPr="0065639B">
        <w:rPr>
          <w:rFonts w:cstheme="minorHAnsi"/>
        </w:rPr>
        <w:tab/>
      </w:r>
      <w:r w:rsidR="0065639B">
        <w:rPr>
          <w:rFonts w:cstheme="minorHAnsi"/>
        </w:rPr>
        <w:t xml:space="preserve">c. </w:t>
      </w:r>
      <w:r w:rsidRPr="0065639B">
        <w:rPr>
          <w:rFonts w:cstheme="minorHAnsi"/>
        </w:rPr>
        <w:t xml:space="preserve">Persuade the public by keeping up </w:t>
      </w:r>
      <w:r w:rsidR="0065639B">
        <w:rPr>
          <w:rFonts w:cstheme="minorHAnsi"/>
        </w:rPr>
        <w:t xml:space="preserve">                                                                                                                                    </w:t>
      </w:r>
      <w:r w:rsidRPr="0065639B">
        <w:rPr>
          <w:rFonts w:cstheme="minorHAnsi"/>
        </w:rPr>
        <w:t>morale and support for the war.</w:t>
      </w:r>
    </w:p>
    <w:p w14:paraId="32C6305B" w14:textId="77777777" w:rsidR="00E47226" w:rsidRPr="003B0D5E" w:rsidRDefault="00E47226" w:rsidP="00E47226">
      <w:pPr>
        <w:spacing w:after="0" w:line="240" w:lineRule="auto"/>
        <w:ind w:left="1080"/>
        <w:rPr>
          <w:rFonts w:cstheme="minorHAnsi"/>
        </w:rPr>
      </w:pPr>
    </w:p>
    <w:p w14:paraId="03D09879" w14:textId="424DF2A2" w:rsidR="00BC1EBC" w:rsidRPr="003B0D5E" w:rsidRDefault="00D51556" w:rsidP="00BC1EBC">
      <w:pPr>
        <w:rPr>
          <w:rFonts w:cstheme="minorHAnsi"/>
        </w:rPr>
      </w:pPr>
      <w:r>
        <w:rPr>
          <w:rFonts w:cstheme="minorHAnsi"/>
        </w:rPr>
        <w:t xml:space="preserve">_____ </w:t>
      </w:r>
      <w:r w:rsidR="00F02573">
        <w:rPr>
          <w:rFonts w:cstheme="minorHAnsi"/>
        </w:rPr>
        <w:t>38</w:t>
      </w:r>
      <w:r w:rsidR="00BC1EBC" w:rsidRPr="003B0D5E">
        <w:rPr>
          <w:rFonts w:cstheme="minorHAnsi"/>
        </w:rPr>
        <w:t xml:space="preserve">. The Zimmermann note, which pushed the United States to enter the war, exposed the German plan to </w:t>
      </w:r>
    </w:p>
    <w:p w14:paraId="74761945" w14:textId="77777777" w:rsidR="00BC1EBC" w:rsidRPr="003B0D5E" w:rsidRDefault="00BC1EBC" w:rsidP="009418B6">
      <w:pPr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>Make a truce with Russia.</w:t>
      </w:r>
    </w:p>
    <w:p w14:paraId="71B4588F" w14:textId="77777777" w:rsidR="00BC1EBC" w:rsidRPr="003B0D5E" w:rsidRDefault="00BC1EBC" w:rsidP="009418B6">
      <w:pPr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>Help Mexico regain territory.</w:t>
      </w:r>
    </w:p>
    <w:p w14:paraId="2EB666C1" w14:textId="77777777" w:rsidR="00BC1EBC" w:rsidRPr="003B0D5E" w:rsidRDefault="00BC1EBC" w:rsidP="009418B6">
      <w:pPr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>Plant German spies in the United States.</w:t>
      </w:r>
    </w:p>
    <w:p w14:paraId="2690B6E2" w14:textId="77777777" w:rsidR="00BC1EBC" w:rsidRPr="003B0D5E" w:rsidRDefault="00BC1EBC" w:rsidP="00BC1EBC">
      <w:pPr>
        <w:ind w:left="720"/>
        <w:rPr>
          <w:rFonts w:cstheme="minorHAnsi"/>
        </w:rPr>
      </w:pPr>
    </w:p>
    <w:p w14:paraId="18C4BB7E" w14:textId="05BFCC74" w:rsidR="00BC1EBC" w:rsidRPr="003B0D5E" w:rsidRDefault="00D51556" w:rsidP="00BC1EBC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_____ </w:t>
      </w:r>
      <w:r w:rsidR="00F02573">
        <w:rPr>
          <w:rFonts w:cstheme="minorHAnsi"/>
          <w:color w:val="000000"/>
        </w:rPr>
        <w:t>39</w:t>
      </w:r>
      <w:r w:rsidR="00BC1EBC" w:rsidRPr="003B0D5E">
        <w:rPr>
          <w:rFonts w:cstheme="minorHAnsi"/>
          <w:color w:val="000000"/>
        </w:rPr>
        <w:t>. One goal for a lasting peace that President Woodrow Wilson included in his Fourteen Points was</w:t>
      </w:r>
    </w:p>
    <w:p w14:paraId="4E599DE0" w14:textId="77777777" w:rsidR="00BC1EBC" w:rsidRPr="003B0D5E" w:rsidRDefault="00BC1EBC" w:rsidP="009418B6">
      <w:pPr>
        <w:numPr>
          <w:ilvl w:val="0"/>
          <w:numId w:val="33"/>
        </w:numPr>
        <w:tabs>
          <w:tab w:val="left" w:pos="1080"/>
        </w:tabs>
        <w:spacing w:after="0" w:line="240" w:lineRule="auto"/>
        <w:ind w:firstLine="0"/>
        <w:rPr>
          <w:rFonts w:cstheme="minorHAnsi"/>
          <w:color w:val="000000"/>
        </w:rPr>
      </w:pPr>
      <w:r w:rsidRPr="003B0D5E">
        <w:rPr>
          <w:rFonts w:cstheme="minorHAnsi"/>
          <w:color w:val="000000"/>
        </w:rPr>
        <w:t xml:space="preserve">establishing a League of Nations </w:t>
      </w:r>
    </w:p>
    <w:p w14:paraId="5F0A70B1" w14:textId="77777777" w:rsidR="00BC1EBC" w:rsidRPr="003B0D5E" w:rsidRDefault="00BC1EBC" w:rsidP="009418B6">
      <w:pPr>
        <w:numPr>
          <w:ilvl w:val="0"/>
          <w:numId w:val="33"/>
        </w:numPr>
        <w:tabs>
          <w:tab w:val="left" w:pos="1080"/>
        </w:tabs>
        <w:spacing w:after="0" w:line="240" w:lineRule="auto"/>
        <w:ind w:firstLine="0"/>
        <w:rPr>
          <w:rFonts w:cstheme="minorHAnsi"/>
          <w:color w:val="000000"/>
        </w:rPr>
      </w:pPr>
      <w:r w:rsidRPr="003B0D5E">
        <w:rPr>
          <w:rFonts w:cstheme="minorHAnsi"/>
          <w:color w:val="000000"/>
        </w:rPr>
        <w:t xml:space="preserve">maintaining a permanent military force in Europe </w:t>
      </w:r>
    </w:p>
    <w:p w14:paraId="2E9219BB" w14:textId="77777777" w:rsidR="00BC1EBC" w:rsidRPr="003B0D5E" w:rsidRDefault="00BC1EBC" w:rsidP="009418B6">
      <w:pPr>
        <w:numPr>
          <w:ilvl w:val="0"/>
          <w:numId w:val="33"/>
        </w:numPr>
        <w:tabs>
          <w:tab w:val="left" w:pos="1080"/>
        </w:tabs>
        <w:spacing w:after="0" w:line="240" w:lineRule="auto"/>
        <w:ind w:firstLine="0"/>
        <w:rPr>
          <w:rFonts w:cstheme="minorHAnsi"/>
          <w:color w:val="000000"/>
        </w:rPr>
      </w:pPr>
      <w:r w:rsidRPr="003B0D5E">
        <w:rPr>
          <w:rFonts w:cstheme="minorHAnsi"/>
          <w:color w:val="000000"/>
        </w:rPr>
        <w:t xml:space="preserve">returning the United States to a policy of isolationism </w:t>
      </w:r>
    </w:p>
    <w:p w14:paraId="35F1F632" w14:textId="77777777" w:rsidR="009418B6" w:rsidRPr="003B0D5E" w:rsidRDefault="009418B6" w:rsidP="00BC1EBC">
      <w:pPr>
        <w:rPr>
          <w:rFonts w:cstheme="minorHAnsi"/>
          <w:color w:val="000000"/>
        </w:rPr>
      </w:pPr>
    </w:p>
    <w:p w14:paraId="1E7EBF26" w14:textId="524F11D8" w:rsidR="00BC1EBC" w:rsidRPr="003B0D5E" w:rsidRDefault="00F8316A" w:rsidP="00BC1EBC">
      <w:pPr>
        <w:rPr>
          <w:rFonts w:cstheme="minorHAnsi"/>
          <w:color w:val="000000"/>
        </w:rPr>
      </w:pPr>
      <w:r w:rsidRPr="003B0D5E">
        <w:rPr>
          <w:rFonts w:cstheme="minorHAnsi"/>
          <w:color w:val="000000"/>
        </w:rPr>
        <w:t xml:space="preserve">_____ </w:t>
      </w:r>
      <w:r w:rsidR="00F02573">
        <w:rPr>
          <w:rFonts w:cstheme="minorHAnsi"/>
          <w:color w:val="000000"/>
        </w:rPr>
        <w:t>40</w:t>
      </w:r>
      <w:r w:rsidR="00BC1EBC" w:rsidRPr="003B0D5E">
        <w:rPr>
          <w:rFonts w:cstheme="minorHAnsi"/>
          <w:color w:val="000000"/>
        </w:rPr>
        <w:t>. The major impact of the Treaty of Versailles on Germany was that the treaty led to</w:t>
      </w:r>
    </w:p>
    <w:p w14:paraId="7F77C641" w14:textId="77777777" w:rsidR="00BC1EBC" w:rsidRPr="003B0D5E" w:rsidRDefault="00BC1EBC" w:rsidP="009418B6">
      <w:pPr>
        <w:numPr>
          <w:ilvl w:val="0"/>
          <w:numId w:val="32"/>
        </w:numPr>
        <w:tabs>
          <w:tab w:val="clear" w:pos="720"/>
          <w:tab w:val="num" w:pos="840"/>
        </w:tabs>
        <w:spacing w:after="0" w:line="240" w:lineRule="auto"/>
        <w:ind w:left="1080"/>
        <w:rPr>
          <w:rFonts w:cstheme="minorHAnsi"/>
          <w:color w:val="000000"/>
        </w:rPr>
      </w:pPr>
      <w:r w:rsidRPr="003B0D5E">
        <w:rPr>
          <w:rFonts w:cstheme="minorHAnsi"/>
          <w:color w:val="000000"/>
        </w:rPr>
        <w:t xml:space="preserve">an era of peace and international good will in Germany </w:t>
      </w:r>
    </w:p>
    <w:p w14:paraId="30FDA752" w14:textId="77777777" w:rsidR="00BC1EBC" w:rsidRPr="003B0D5E" w:rsidRDefault="00BC1EBC" w:rsidP="009418B6">
      <w:pPr>
        <w:numPr>
          <w:ilvl w:val="0"/>
          <w:numId w:val="32"/>
        </w:numPr>
        <w:tabs>
          <w:tab w:val="clear" w:pos="720"/>
          <w:tab w:val="num" w:pos="840"/>
        </w:tabs>
        <w:spacing w:after="0" w:line="240" w:lineRule="auto"/>
        <w:ind w:left="1080"/>
        <w:rPr>
          <w:rFonts w:cstheme="minorHAnsi"/>
          <w:color w:val="000000"/>
        </w:rPr>
      </w:pPr>
      <w:r w:rsidRPr="003B0D5E">
        <w:rPr>
          <w:rFonts w:cstheme="minorHAnsi"/>
          <w:color w:val="000000"/>
        </w:rPr>
        <w:t xml:space="preserve">a stable Germany that was both democratic and strong </w:t>
      </w:r>
    </w:p>
    <w:p w14:paraId="0E08CA6F" w14:textId="77777777" w:rsidR="00BC1EBC" w:rsidRPr="003B0D5E" w:rsidRDefault="00BC1EBC" w:rsidP="009418B6">
      <w:pPr>
        <w:numPr>
          <w:ilvl w:val="0"/>
          <w:numId w:val="32"/>
        </w:numPr>
        <w:tabs>
          <w:tab w:val="clear" w:pos="720"/>
          <w:tab w:val="num" w:pos="840"/>
        </w:tabs>
        <w:spacing w:after="0" w:line="240" w:lineRule="auto"/>
        <w:ind w:left="1080"/>
        <w:rPr>
          <w:rFonts w:cstheme="minorHAnsi"/>
          <w:color w:val="000000"/>
        </w:rPr>
      </w:pPr>
      <w:r w:rsidRPr="003B0D5E">
        <w:rPr>
          <w:rFonts w:cstheme="minorHAnsi"/>
          <w:color w:val="000000"/>
        </w:rPr>
        <w:t xml:space="preserve">an increase in Germany’s desire to regain its power and prestige </w:t>
      </w:r>
    </w:p>
    <w:p w14:paraId="024ACF68" w14:textId="77777777" w:rsidR="00BC1EBC" w:rsidRPr="003B0D5E" w:rsidRDefault="00BC1EBC" w:rsidP="00BC1EBC">
      <w:pPr>
        <w:rPr>
          <w:rFonts w:cstheme="minorHAnsi"/>
          <w:color w:val="000000"/>
        </w:rPr>
      </w:pPr>
    </w:p>
    <w:p w14:paraId="5840AA32" w14:textId="60A3BD13" w:rsidR="00BC1EBC" w:rsidRPr="003B0D5E" w:rsidRDefault="00D51556" w:rsidP="00BC1EBC">
      <w:pPr>
        <w:rPr>
          <w:rFonts w:cstheme="minorHAnsi"/>
        </w:rPr>
      </w:pPr>
      <w:r>
        <w:rPr>
          <w:rFonts w:cstheme="minorHAnsi"/>
        </w:rPr>
        <w:t xml:space="preserve">_____ </w:t>
      </w:r>
      <w:r w:rsidR="00F02573">
        <w:rPr>
          <w:rFonts w:cstheme="minorHAnsi"/>
        </w:rPr>
        <w:t>41</w:t>
      </w:r>
      <w:r w:rsidR="00BC1EBC" w:rsidRPr="003B0D5E">
        <w:rPr>
          <w:rFonts w:cstheme="minorHAnsi"/>
        </w:rPr>
        <w:t>. Where did the assassination that triggered World War I occur?</w:t>
      </w:r>
    </w:p>
    <w:p w14:paraId="43CE26AB" w14:textId="77777777" w:rsidR="00BC1EBC" w:rsidRPr="003B0D5E" w:rsidRDefault="00BC1EBC" w:rsidP="009418B6">
      <w:pPr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>Bosnia</w:t>
      </w:r>
      <w:r w:rsidRPr="003B0D5E">
        <w:rPr>
          <w:rFonts w:cstheme="minorHAnsi"/>
        </w:rPr>
        <w:tab/>
      </w:r>
      <w:r w:rsidRPr="003B0D5E">
        <w:rPr>
          <w:rFonts w:cstheme="minorHAnsi"/>
        </w:rPr>
        <w:tab/>
      </w:r>
      <w:r w:rsidRPr="003B0D5E">
        <w:rPr>
          <w:rFonts w:cstheme="minorHAnsi"/>
        </w:rPr>
        <w:tab/>
        <w:t>b. Alsace-Lorraine</w:t>
      </w:r>
      <w:r w:rsidRPr="003B0D5E">
        <w:rPr>
          <w:rFonts w:cstheme="minorHAnsi"/>
        </w:rPr>
        <w:tab/>
      </w:r>
      <w:r w:rsidRPr="003B0D5E">
        <w:rPr>
          <w:rFonts w:cstheme="minorHAnsi"/>
        </w:rPr>
        <w:tab/>
        <w:t>c. the Ottoman Empire</w:t>
      </w:r>
    </w:p>
    <w:p w14:paraId="56AE342E" w14:textId="77777777" w:rsidR="00BC1EBC" w:rsidRPr="003B0D5E" w:rsidRDefault="00BC1EBC" w:rsidP="00BC1EBC">
      <w:pPr>
        <w:rPr>
          <w:rFonts w:cstheme="minorHAnsi"/>
        </w:rPr>
      </w:pPr>
    </w:p>
    <w:p w14:paraId="3E0416B2" w14:textId="451E8E9B" w:rsidR="00BC1EBC" w:rsidRPr="003B0D5E" w:rsidRDefault="00F63547" w:rsidP="00BC1EBC">
      <w:pPr>
        <w:rPr>
          <w:rFonts w:cstheme="minorHAnsi"/>
        </w:rPr>
      </w:pPr>
      <w:r w:rsidRPr="003B0D5E">
        <w:rPr>
          <w:rFonts w:cstheme="minorHAnsi"/>
        </w:rPr>
        <w:t>_____</w:t>
      </w:r>
      <w:r w:rsidR="00D51556">
        <w:rPr>
          <w:rFonts w:cstheme="minorHAnsi"/>
        </w:rPr>
        <w:t xml:space="preserve"> </w:t>
      </w:r>
      <w:r w:rsidR="00F02573">
        <w:rPr>
          <w:rFonts w:cstheme="minorHAnsi"/>
        </w:rPr>
        <w:t>42</w:t>
      </w:r>
      <w:r w:rsidR="00BC1EBC" w:rsidRPr="003B0D5E">
        <w:rPr>
          <w:rFonts w:cstheme="minorHAnsi"/>
        </w:rPr>
        <w:t>.  The Treaty of Versailles overlooked the importance of</w:t>
      </w:r>
    </w:p>
    <w:p w14:paraId="3DE78241" w14:textId="77777777" w:rsidR="00BC1EBC" w:rsidRPr="003B0D5E" w:rsidRDefault="00BC1EBC" w:rsidP="009418B6">
      <w:pPr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>including powerful nations like the United States in international peace-keeping organizations.</w:t>
      </w:r>
    </w:p>
    <w:p w14:paraId="757CDE69" w14:textId="77777777" w:rsidR="00BC1EBC" w:rsidRPr="003B0D5E" w:rsidRDefault="00BC1EBC" w:rsidP="009418B6">
      <w:pPr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>treating all nations justly, including losers of a war.</w:t>
      </w:r>
    </w:p>
    <w:p w14:paraId="526D6A70" w14:textId="77777777" w:rsidR="00BC1EBC" w:rsidRPr="003B0D5E" w:rsidRDefault="00BC1EBC" w:rsidP="009418B6">
      <w:pPr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>crippling any nations might prove to be dangerous in the future.</w:t>
      </w:r>
    </w:p>
    <w:p w14:paraId="4CEC9CBA" w14:textId="77777777" w:rsidR="00F04FA1" w:rsidRDefault="00F04FA1" w:rsidP="0032264B">
      <w:pPr>
        <w:rPr>
          <w:rFonts w:cstheme="minorHAnsi"/>
          <w:b/>
          <w:sz w:val="24"/>
          <w:szCs w:val="24"/>
        </w:rPr>
      </w:pPr>
    </w:p>
    <w:p w14:paraId="727105D0" w14:textId="4B9C7977" w:rsidR="008408DA" w:rsidRPr="00DA661A" w:rsidRDefault="008408DA" w:rsidP="0032264B">
      <w:pPr>
        <w:rPr>
          <w:rFonts w:cstheme="minorHAnsi"/>
          <w:b/>
          <w:sz w:val="24"/>
          <w:szCs w:val="24"/>
        </w:rPr>
      </w:pPr>
      <w:r w:rsidRPr="00DA661A">
        <w:rPr>
          <w:rFonts w:cstheme="minorHAnsi"/>
          <w:b/>
          <w:sz w:val="24"/>
          <w:szCs w:val="24"/>
        </w:rPr>
        <w:t>World War II</w:t>
      </w:r>
    </w:p>
    <w:p w14:paraId="74F8EF20" w14:textId="77777777" w:rsidR="008408DA" w:rsidRPr="003B0D5E" w:rsidRDefault="008408DA" w:rsidP="008408DA">
      <w:pPr>
        <w:rPr>
          <w:rFonts w:cstheme="minorHAnsi"/>
          <w:b/>
        </w:rPr>
      </w:pPr>
      <w:r w:rsidRPr="003B0D5E">
        <w:rPr>
          <w:rFonts w:cstheme="minorHAnsi"/>
          <w:b/>
        </w:rPr>
        <w:t>Choose the letter of the best answer.</w:t>
      </w:r>
    </w:p>
    <w:p w14:paraId="0CFA947E" w14:textId="3D194B52" w:rsidR="008408DA" w:rsidRPr="003B0D5E" w:rsidRDefault="00D51556" w:rsidP="008408DA">
      <w:pPr>
        <w:rPr>
          <w:rFonts w:cstheme="minorHAnsi"/>
        </w:rPr>
      </w:pPr>
      <w:r>
        <w:rPr>
          <w:rFonts w:cstheme="minorHAnsi"/>
        </w:rPr>
        <w:t xml:space="preserve">_____ </w:t>
      </w:r>
      <w:r w:rsidR="00F02573">
        <w:rPr>
          <w:rFonts w:cstheme="minorHAnsi"/>
        </w:rPr>
        <w:t>43</w:t>
      </w:r>
      <w:r w:rsidR="008408DA" w:rsidRPr="003B0D5E">
        <w:rPr>
          <w:rFonts w:cstheme="minorHAnsi"/>
        </w:rPr>
        <w:t>.  Prior to WWII, a new militant political movement that emphasized loyalty to the state and obedience to its leaders.</w:t>
      </w:r>
    </w:p>
    <w:p w14:paraId="041F4E9D" w14:textId="77777777" w:rsidR="008408DA" w:rsidRPr="003B0D5E" w:rsidRDefault="008408DA" w:rsidP="009418B6">
      <w:pPr>
        <w:numPr>
          <w:ilvl w:val="1"/>
          <w:numId w:val="38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>Democracy</w:t>
      </w:r>
      <w:r w:rsidRPr="003B0D5E">
        <w:rPr>
          <w:rFonts w:cstheme="minorHAnsi"/>
        </w:rPr>
        <w:tab/>
      </w:r>
      <w:r w:rsidRPr="003B0D5E">
        <w:rPr>
          <w:rFonts w:cstheme="minorHAnsi"/>
        </w:rPr>
        <w:tab/>
        <w:t>b.    Communism</w:t>
      </w:r>
      <w:r w:rsidRPr="003B0D5E">
        <w:rPr>
          <w:rFonts w:cstheme="minorHAnsi"/>
        </w:rPr>
        <w:tab/>
      </w:r>
      <w:r w:rsidRPr="003B0D5E">
        <w:rPr>
          <w:rFonts w:cstheme="minorHAnsi"/>
        </w:rPr>
        <w:tab/>
        <w:t>c.    Fascism</w:t>
      </w:r>
    </w:p>
    <w:p w14:paraId="40179049" w14:textId="77777777" w:rsidR="008408DA" w:rsidRPr="003B0D5E" w:rsidRDefault="008408DA" w:rsidP="008408DA">
      <w:pPr>
        <w:rPr>
          <w:rFonts w:cstheme="minorHAnsi"/>
        </w:rPr>
      </w:pPr>
    </w:p>
    <w:p w14:paraId="630723A6" w14:textId="4110179A" w:rsidR="008408DA" w:rsidRPr="003B0D5E" w:rsidRDefault="00D51556" w:rsidP="008408DA">
      <w:pPr>
        <w:rPr>
          <w:rFonts w:cstheme="minorHAnsi"/>
        </w:rPr>
      </w:pPr>
      <w:r>
        <w:rPr>
          <w:rFonts w:cstheme="minorHAnsi"/>
        </w:rPr>
        <w:lastRenderedPageBreak/>
        <w:t xml:space="preserve">______ </w:t>
      </w:r>
      <w:r w:rsidR="00F02573">
        <w:rPr>
          <w:rFonts w:cstheme="minorHAnsi"/>
        </w:rPr>
        <w:t>44</w:t>
      </w:r>
      <w:r w:rsidR="008408DA" w:rsidRPr="003B0D5E">
        <w:rPr>
          <w:rFonts w:cstheme="minorHAnsi"/>
        </w:rPr>
        <w:t>.  Which German political party sought to overturn the Treaty of Versailles and combat communism after WWI?</w:t>
      </w:r>
    </w:p>
    <w:p w14:paraId="23EF7D0F" w14:textId="77777777" w:rsidR="008408DA" w:rsidRPr="003B0D5E" w:rsidRDefault="008408DA" w:rsidP="009418B6">
      <w:pPr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>Socialist</w:t>
      </w:r>
      <w:r w:rsidRPr="003B0D5E">
        <w:rPr>
          <w:rFonts w:cstheme="minorHAnsi"/>
        </w:rPr>
        <w:tab/>
      </w:r>
      <w:r w:rsidRPr="003B0D5E">
        <w:rPr>
          <w:rFonts w:cstheme="minorHAnsi"/>
        </w:rPr>
        <w:tab/>
        <w:t>b.  Republicans</w:t>
      </w:r>
      <w:r w:rsidRPr="003B0D5E">
        <w:rPr>
          <w:rFonts w:cstheme="minorHAnsi"/>
        </w:rPr>
        <w:tab/>
      </w:r>
      <w:r w:rsidRPr="003B0D5E">
        <w:rPr>
          <w:rFonts w:cstheme="minorHAnsi"/>
        </w:rPr>
        <w:tab/>
        <w:t>c. Nazi</w:t>
      </w:r>
      <w:r w:rsidRPr="003B0D5E">
        <w:rPr>
          <w:rFonts w:cstheme="minorHAnsi"/>
        </w:rPr>
        <w:tab/>
      </w:r>
      <w:r w:rsidRPr="003B0D5E">
        <w:rPr>
          <w:rFonts w:cstheme="minorHAnsi"/>
        </w:rPr>
        <w:tab/>
      </w:r>
      <w:r w:rsidRPr="003B0D5E">
        <w:rPr>
          <w:rFonts w:cstheme="minorHAnsi"/>
        </w:rPr>
        <w:tab/>
      </w:r>
      <w:r w:rsidRPr="003B0D5E">
        <w:rPr>
          <w:rFonts w:cstheme="minorHAnsi"/>
        </w:rPr>
        <w:tab/>
      </w:r>
      <w:r w:rsidRPr="003B0D5E">
        <w:rPr>
          <w:rFonts w:cstheme="minorHAnsi"/>
        </w:rPr>
        <w:tab/>
      </w:r>
      <w:r w:rsidRPr="003B0D5E">
        <w:rPr>
          <w:rFonts w:cstheme="minorHAnsi"/>
        </w:rPr>
        <w:tab/>
      </w:r>
    </w:p>
    <w:p w14:paraId="5E85E74F" w14:textId="1C686BA7" w:rsidR="008408DA" w:rsidRPr="003B0D5E" w:rsidRDefault="00D51556" w:rsidP="008408DA">
      <w:pPr>
        <w:rPr>
          <w:rFonts w:cstheme="minorHAnsi"/>
        </w:rPr>
      </w:pPr>
      <w:r>
        <w:rPr>
          <w:rFonts w:cstheme="minorHAnsi"/>
        </w:rPr>
        <w:t xml:space="preserve">______ </w:t>
      </w:r>
      <w:r w:rsidR="00F02573">
        <w:rPr>
          <w:rFonts w:cstheme="minorHAnsi"/>
        </w:rPr>
        <w:t>45</w:t>
      </w:r>
      <w:r w:rsidR="008408DA" w:rsidRPr="003B0D5E">
        <w:rPr>
          <w:rFonts w:cstheme="minorHAnsi"/>
        </w:rPr>
        <w:t>.  What prompted Great Britain and France to declare war on Germany during WWII?</w:t>
      </w:r>
    </w:p>
    <w:p w14:paraId="5207976B" w14:textId="77777777" w:rsidR="008408DA" w:rsidRPr="003B0D5E" w:rsidRDefault="008408DA" w:rsidP="009418B6">
      <w:pPr>
        <w:numPr>
          <w:ilvl w:val="0"/>
          <w:numId w:val="41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>Soviet invasion of Finland</w:t>
      </w:r>
      <w:r w:rsidRPr="003B0D5E">
        <w:rPr>
          <w:rFonts w:cstheme="minorHAnsi"/>
        </w:rPr>
        <w:tab/>
      </w:r>
      <w:r w:rsidRPr="003B0D5E">
        <w:rPr>
          <w:rFonts w:cstheme="minorHAnsi"/>
        </w:rPr>
        <w:tab/>
      </w:r>
      <w:r w:rsidRPr="003B0D5E">
        <w:rPr>
          <w:rFonts w:cstheme="minorHAnsi"/>
        </w:rPr>
        <w:tab/>
        <w:t>c.     Germans bombing Pearl Harbor</w:t>
      </w:r>
    </w:p>
    <w:p w14:paraId="0848B5EC" w14:textId="77777777" w:rsidR="008408DA" w:rsidRPr="003B0D5E" w:rsidRDefault="008408DA" w:rsidP="009418B6">
      <w:pPr>
        <w:numPr>
          <w:ilvl w:val="0"/>
          <w:numId w:val="41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>German invasion of Poland</w:t>
      </w:r>
      <w:r w:rsidRPr="003B0D5E">
        <w:rPr>
          <w:rFonts w:cstheme="minorHAnsi"/>
        </w:rPr>
        <w:tab/>
      </w:r>
      <w:r w:rsidRPr="003B0D5E">
        <w:rPr>
          <w:rFonts w:cstheme="minorHAnsi"/>
        </w:rPr>
        <w:tab/>
      </w:r>
      <w:r w:rsidRPr="003B0D5E">
        <w:rPr>
          <w:rFonts w:cstheme="minorHAnsi"/>
        </w:rPr>
        <w:tab/>
      </w:r>
    </w:p>
    <w:p w14:paraId="6877CE3D" w14:textId="77777777" w:rsidR="008408DA" w:rsidRPr="003B0D5E" w:rsidRDefault="008408DA" w:rsidP="008408DA">
      <w:pPr>
        <w:ind w:left="1080"/>
        <w:rPr>
          <w:rFonts w:cstheme="minorHAnsi"/>
        </w:rPr>
      </w:pPr>
    </w:p>
    <w:p w14:paraId="572FDA24" w14:textId="372C039C" w:rsidR="008408DA" w:rsidRPr="003B0D5E" w:rsidRDefault="00D51556" w:rsidP="008408DA">
      <w:pPr>
        <w:rPr>
          <w:rFonts w:cstheme="minorHAnsi"/>
        </w:rPr>
      </w:pPr>
      <w:r>
        <w:rPr>
          <w:rFonts w:cstheme="minorHAnsi"/>
        </w:rPr>
        <w:t xml:space="preserve">______ </w:t>
      </w:r>
      <w:r w:rsidR="00F02573">
        <w:rPr>
          <w:rFonts w:cstheme="minorHAnsi"/>
        </w:rPr>
        <w:t>46</w:t>
      </w:r>
      <w:r w:rsidR="008408DA" w:rsidRPr="003B0D5E">
        <w:rPr>
          <w:rFonts w:cstheme="minorHAnsi"/>
        </w:rPr>
        <w:t>.  The German Blitzkrieg was a military strategy that depended on what advantage?</w:t>
      </w:r>
    </w:p>
    <w:p w14:paraId="61D08B11" w14:textId="77777777" w:rsidR="008408DA" w:rsidRPr="003B0D5E" w:rsidRDefault="008408DA" w:rsidP="009418B6">
      <w:pPr>
        <w:numPr>
          <w:ilvl w:val="0"/>
          <w:numId w:val="42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>A system of fortifications</w:t>
      </w:r>
      <w:r w:rsidRPr="003B0D5E">
        <w:rPr>
          <w:rFonts w:cstheme="minorHAnsi"/>
        </w:rPr>
        <w:tab/>
      </w:r>
      <w:r w:rsidRPr="003B0D5E">
        <w:rPr>
          <w:rFonts w:cstheme="minorHAnsi"/>
        </w:rPr>
        <w:tab/>
      </w:r>
      <w:r w:rsidRPr="003B0D5E">
        <w:rPr>
          <w:rFonts w:cstheme="minorHAnsi"/>
        </w:rPr>
        <w:tab/>
        <w:t>c.      Surprise and overwhelming force</w:t>
      </w:r>
    </w:p>
    <w:p w14:paraId="1873EBE9" w14:textId="77777777" w:rsidR="008408DA" w:rsidRPr="003B0D5E" w:rsidRDefault="008408DA" w:rsidP="009418B6">
      <w:pPr>
        <w:numPr>
          <w:ilvl w:val="0"/>
          <w:numId w:val="42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>“out-waiting” the opponent</w:t>
      </w:r>
      <w:r w:rsidRPr="003B0D5E">
        <w:rPr>
          <w:rFonts w:cstheme="minorHAnsi"/>
        </w:rPr>
        <w:tab/>
      </w:r>
      <w:r w:rsidRPr="003B0D5E">
        <w:rPr>
          <w:rFonts w:cstheme="minorHAnsi"/>
        </w:rPr>
        <w:tab/>
      </w:r>
      <w:r w:rsidRPr="003B0D5E">
        <w:rPr>
          <w:rFonts w:cstheme="minorHAnsi"/>
        </w:rPr>
        <w:tab/>
      </w:r>
    </w:p>
    <w:p w14:paraId="322E103A" w14:textId="77777777" w:rsidR="008408DA" w:rsidRPr="003B0D5E" w:rsidRDefault="008408DA" w:rsidP="008408DA">
      <w:pPr>
        <w:ind w:left="1080"/>
        <w:rPr>
          <w:rFonts w:cstheme="minorHAnsi"/>
        </w:rPr>
      </w:pPr>
    </w:p>
    <w:p w14:paraId="2C315EF5" w14:textId="06392981" w:rsidR="008408DA" w:rsidRPr="003B0D5E" w:rsidRDefault="00D51556" w:rsidP="008408DA">
      <w:pPr>
        <w:rPr>
          <w:rFonts w:cstheme="minorHAnsi"/>
        </w:rPr>
      </w:pPr>
      <w:r>
        <w:rPr>
          <w:rFonts w:cstheme="minorHAnsi"/>
        </w:rPr>
        <w:t xml:space="preserve">______ </w:t>
      </w:r>
      <w:r w:rsidR="00F02573">
        <w:rPr>
          <w:rFonts w:cstheme="minorHAnsi"/>
        </w:rPr>
        <w:t>47</w:t>
      </w:r>
      <w:r w:rsidR="008408DA" w:rsidRPr="003B0D5E">
        <w:rPr>
          <w:rFonts w:cstheme="minorHAnsi"/>
        </w:rPr>
        <w:t>.  What event occurred on the day described as “a date which will live in infamy?</w:t>
      </w:r>
    </w:p>
    <w:p w14:paraId="7D14A754" w14:textId="77777777" w:rsidR="008408DA" w:rsidRPr="003B0D5E" w:rsidRDefault="008408DA" w:rsidP="009418B6">
      <w:pPr>
        <w:numPr>
          <w:ilvl w:val="0"/>
          <w:numId w:val="47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>Attack on Pearl Harbor</w:t>
      </w:r>
      <w:r w:rsidRPr="003B0D5E">
        <w:rPr>
          <w:rFonts w:cstheme="minorHAnsi"/>
        </w:rPr>
        <w:tab/>
      </w:r>
      <w:r w:rsidRPr="003B0D5E">
        <w:rPr>
          <w:rFonts w:cstheme="minorHAnsi"/>
        </w:rPr>
        <w:tab/>
      </w:r>
      <w:r w:rsidRPr="003B0D5E">
        <w:rPr>
          <w:rFonts w:cstheme="minorHAnsi"/>
        </w:rPr>
        <w:tab/>
        <w:t>c.       Bombing of Hiroshima</w:t>
      </w:r>
    </w:p>
    <w:p w14:paraId="1C6448EA" w14:textId="77777777" w:rsidR="008408DA" w:rsidRPr="003B0D5E" w:rsidRDefault="008408DA" w:rsidP="009418B6">
      <w:pPr>
        <w:numPr>
          <w:ilvl w:val="0"/>
          <w:numId w:val="47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>Battle of Guadalcanal</w:t>
      </w:r>
      <w:r w:rsidRPr="003B0D5E">
        <w:rPr>
          <w:rFonts w:cstheme="minorHAnsi"/>
        </w:rPr>
        <w:tab/>
      </w:r>
      <w:r w:rsidRPr="003B0D5E">
        <w:rPr>
          <w:rFonts w:cstheme="minorHAnsi"/>
        </w:rPr>
        <w:tab/>
      </w:r>
      <w:r w:rsidRPr="003B0D5E">
        <w:rPr>
          <w:rFonts w:cstheme="minorHAnsi"/>
        </w:rPr>
        <w:tab/>
      </w:r>
      <w:r w:rsidRPr="003B0D5E">
        <w:rPr>
          <w:rFonts w:cstheme="minorHAnsi"/>
        </w:rPr>
        <w:tab/>
      </w:r>
    </w:p>
    <w:p w14:paraId="4E4DF52D" w14:textId="77777777" w:rsidR="008408DA" w:rsidRPr="003B0D5E" w:rsidRDefault="008408DA" w:rsidP="008408DA">
      <w:pPr>
        <w:rPr>
          <w:rFonts w:cstheme="minorHAnsi"/>
        </w:rPr>
      </w:pPr>
    </w:p>
    <w:p w14:paraId="1BC94507" w14:textId="74513C40" w:rsidR="008408DA" w:rsidRPr="003B0D5E" w:rsidRDefault="008408DA" w:rsidP="008408DA">
      <w:pPr>
        <w:rPr>
          <w:rFonts w:cstheme="minorHAnsi"/>
        </w:rPr>
      </w:pPr>
      <w:r w:rsidRPr="003B0D5E">
        <w:rPr>
          <w:rFonts w:cstheme="minorHAnsi"/>
        </w:rPr>
        <w:t xml:space="preserve">______ </w:t>
      </w:r>
      <w:r w:rsidR="00F02573">
        <w:rPr>
          <w:rFonts w:cstheme="minorHAnsi"/>
        </w:rPr>
        <w:t>4</w:t>
      </w:r>
      <w:r w:rsidR="00F04FA1">
        <w:rPr>
          <w:rFonts w:cstheme="minorHAnsi"/>
        </w:rPr>
        <w:t>8</w:t>
      </w:r>
      <w:r w:rsidRPr="003B0D5E">
        <w:rPr>
          <w:rFonts w:cstheme="minorHAnsi"/>
        </w:rPr>
        <w:t>.  What was Hitler’s Final Solution?</w:t>
      </w:r>
    </w:p>
    <w:p w14:paraId="1369D225" w14:textId="77777777" w:rsidR="008408DA" w:rsidRPr="003B0D5E" w:rsidRDefault="008408DA" w:rsidP="009418B6">
      <w:pPr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>Process to divide up his territories among his generals</w:t>
      </w:r>
    </w:p>
    <w:p w14:paraId="5DAF9C8C" w14:textId="77777777" w:rsidR="008408DA" w:rsidRPr="003B0D5E" w:rsidRDefault="008408DA" w:rsidP="009418B6">
      <w:pPr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>It was genocide of people the Nazis considered inferior</w:t>
      </w:r>
    </w:p>
    <w:p w14:paraId="35158F29" w14:textId="77777777" w:rsidR="008408DA" w:rsidRDefault="008408DA" w:rsidP="009418B6">
      <w:pPr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>System of winning the war before the Americans entered</w:t>
      </w:r>
    </w:p>
    <w:p w14:paraId="1721EBBE" w14:textId="77777777" w:rsidR="00DA661A" w:rsidRPr="003B0D5E" w:rsidRDefault="00DA661A" w:rsidP="00DA661A">
      <w:pPr>
        <w:spacing w:after="0" w:line="240" w:lineRule="auto"/>
        <w:ind w:left="1440"/>
        <w:rPr>
          <w:rFonts w:cstheme="minorHAnsi"/>
        </w:rPr>
      </w:pPr>
    </w:p>
    <w:p w14:paraId="4FAE9BD5" w14:textId="7015F7D7" w:rsidR="008408DA" w:rsidRPr="003B0D5E" w:rsidRDefault="00D51556" w:rsidP="008408DA">
      <w:pPr>
        <w:rPr>
          <w:rFonts w:cstheme="minorHAnsi"/>
        </w:rPr>
      </w:pPr>
      <w:r>
        <w:rPr>
          <w:rFonts w:cstheme="minorHAnsi"/>
        </w:rPr>
        <w:t xml:space="preserve">______ </w:t>
      </w:r>
      <w:r w:rsidR="00F04FA1">
        <w:rPr>
          <w:rFonts w:cstheme="minorHAnsi"/>
        </w:rPr>
        <w:t>49</w:t>
      </w:r>
      <w:r w:rsidR="00F02573">
        <w:rPr>
          <w:rFonts w:cstheme="minorHAnsi"/>
        </w:rPr>
        <w:t>.</w:t>
      </w:r>
      <w:r w:rsidR="008408DA" w:rsidRPr="003B0D5E">
        <w:rPr>
          <w:rFonts w:cstheme="minorHAnsi"/>
        </w:rPr>
        <w:t xml:space="preserve">  Why did President Truman agree to use the atomic bomb?</w:t>
      </w:r>
    </w:p>
    <w:p w14:paraId="789D1770" w14:textId="77777777" w:rsidR="008408DA" w:rsidRPr="003B0D5E" w:rsidRDefault="008408DA" w:rsidP="009418B6">
      <w:pPr>
        <w:numPr>
          <w:ilvl w:val="0"/>
          <w:numId w:val="43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>To punish Japan for Pearl Harbor</w:t>
      </w:r>
    </w:p>
    <w:p w14:paraId="3D991474" w14:textId="77777777" w:rsidR="008408DA" w:rsidRPr="003B0D5E" w:rsidRDefault="008408DA" w:rsidP="009418B6">
      <w:pPr>
        <w:numPr>
          <w:ilvl w:val="0"/>
          <w:numId w:val="43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>To destroy weapon plants in Japan</w:t>
      </w:r>
    </w:p>
    <w:p w14:paraId="34B28E38" w14:textId="41DC393C" w:rsidR="008408DA" w:rsidRDefault="008408DA" w:rsidP="009418B6">
      <w:pPr>
        <w:numPr>
          <w:ilvl w:val="0"/>
          <w:numId w:val="43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>To bring the war to the quickest possible end</w:t>
      </w:r>
    </w:p>
    <w:p w14:paraId="12824A01" w14:textId="2B5DC030" w:rsidR="00F04FA1" w:rsidRDefault="00F04FA1" w:rsidP="00F04FA1">
      <w:pPr>
        <w:spacing w:after="0" w:line="240" w:lineRule="auto"/>
        <w:rPr>
          <w:rFonts w:cstheme="minorHAnsi"/>
        </w:rPr>
      </w:pPr>
    </w:p>
    <w:p w14:paraId="6A77C157" w14:textId="2E492BDD" w:rsidR="00F04FA1" w:rsidRPr="003B0D5E" w:rsidRDefault="00F04FA1" w:rsidP="00F04FA1">
      <w:pPr>
        <w:rPr>
          <w:rFonts w:cstheme="minorHAnsi"/>
        </w:rPr>
      </w:pPr>
      <w:r w:rsidRPr="003B0D5E">
        <w:rPr>
          <w:rFonts w:cstheme="minorHAnsi"/>
        </w:rPr>
        <w:t>_____</w:t>
      </w:r>
      <w:r>
        <w:rPr>
          <w:rFonts w:cstheme="minorHAnsi"/>
        </w:rPr>
        <w:t>__</w:t>
      </w:r>
      <w:r w:rsidRPr="003B0D5E">
        <w:rPr>
          <w:rFonts w:cstheme="minorHAnsi"/>
        </w:rPr>
        <w:t xml:space="preserve"> </w:t>
      </w:r>
      <w:r>
        <w:rPr>
          <w:rFonts w:cstheme="minorHAnsi"/>
        </w:rPr>
        <w:t>5</w:t>
      </w:r>
      <w:r>
        <w:rPr>
          <w:rFonts w:cstheme="minorHAnsi"/>
        </w:rPr>
        <w:t>0</w:t>
      </w:r>
      <w:r w:rsidRPr="003B0D5E">
        <w:rPr>
          <w:rFonts w:cstheme="minorHAnsi"/>
        </w:rPr>
        <w:t>.  Which of the following occurred on D-Day?</w:t>
      </w:r>
    </w:p>
    <w:p w14:paraId="0F410A90" w14:textId="77777777" w:rsidR="00F04FA1" w:rsidRPr="003B0D5E" w:rsidRDefault="00F04FA1" w:rsidP="00F04FA1">
      <w:pPr>
        <w:numPr>
          <w:ilvl w:val="0"/>
          <w:numId w:val="50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>the Allied invasion of Italy</w:t>
      </w:r>
    </w:p>
    <w:p w14:paraId="4D3EF5A0" w14:textId="77777777" w:rsidR="00F04FA1" w:rsidRPr="003B0D5E" w:rsidRDefault="00F04FA1" w:rsidP="00F04FA1">
      <w:pPr>
        <w:numPr>
          <w:ilvl w:val="0"/>
          <w:numId w:val="50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>the Allied invasion of France</w:t>
      </w:r>
    </w:p>
    <w:p w14:paraId="0361E7A0" w14:textId="77777777" w:rsidR="00F04FA1" w:rsidRPr="003B0D5E" w:rsidRDefault="00F04FA1" w:rsidP="00F04FA1">
      <w:pPr>
        <w:numPr>
          <w:ilvl w:val="0"/>
          <w:numId w:val="50"/>
        </w:numPr>
        <w:spacing w:after="0" w:line="240" w:lineRule="auto"/>
        <w:rPr>
          <w:rFonts w:cstheme="minorHAnsi"/>
        </w:rPr>
      </w:pPr>
      <w:r w:rsidRPr="003B0D5E">
        <w:rPr>
          <w:rFonts w:cstheme="minorHAnsi"/>
        </w:rPr>
        <w:t>the Allied bombing of Hiroshima</w:t>
      </w:r>
    </w:p>
    <w:p w14:paraId="4106B949" w14:textId="77777777" w:rsidR="008408DA" w:rsidRPr="003B0D5E" w:rsidRDefault="008408DA" w:rsidP="008408DA">
      <w:pPr>
        <w:rPr>
          <w:rFonts w:cstheme="minorHAnsi"/>
        </w:rPr>
      </w:pPr>
    </w:p>
    <w:p w14:paraId="39FEEF2D" w14:textId="77777777" w:rsidR="008408DA" w:rsidRPr="003B0D5E" w:rsidRDefault="008408DA" w:rsidP="008408DA">
      <w:pPr>
        <w:rPr>
          <w:rFonts w:cstheme="minorHAnsi"/>
          <w:b/>
        </w:rPr>
      </w:pPr>
      <w:r w:rsidRPr="003B0D5E">
        <w:rPr>
          <w:rFonts w:cstheme="minorHAnsi"/>
          <w:b/>
        </w:rPr>
        <w:t xml:space="preserve">Select the letter of the term, name, or phrase that best matches each description. </w:t>
      </w:r>
    </w:p>
    <w:p w14:paraId="144B4D8D" w14:textId="27EAE527" w:rsidR="00F04FA1" w:rsidRDefault="008408DA" w:rsidP="00995536">
      <w:pPr>
        <w:numPr>
          <w:ilvl w:val="0"/>
          <w:numId w:val="48"/>
        </w:numPr>
        <w:spacing w:after="0" w:line="240" w:lineRule="auto"/>
        <w:rPr>
          <w:rFonts w:cstheme="minorHAnsi"/>
        </w:rPr>
      </w:pPr>
      <w:r w:rsidRPr="00F04FA1">
        <w:rPr>
          <w:rFonts w:cstheme="minorHAnsi"/>
        </w:rPr>
        <w:t>Genocide</w:t>
      </w:r>
      <w:r w:rsidRPr="00F04FA1">
        <w:rPr>
          <w:rFonts w:cstheme="minorHAnsi"/>
        </w:rPr>
        <w:tab/>
      </w:r>
      <w:r w:rsidRPr="00F04FA1">
        <w:rPr>
          <w:rFonts w:cstheme="minorHAnsi"/>
        </w:rPr>
        <w:tab/>
      </w:r>
      <w:r w:rsidRPr="00F04FA1">
        <w:rPr>
          <w:rFonts w:cstheme="minorHAnsi"/>
        </w:rPr>
        <w:tab/>
      </w:r>
      <w:r w:rsidR="00F04FA1">
        <w:rPr>
          <w:rFonts w:cstheme="minorHAnsi"/>
        </w:rPr>
        <w:t>B</w:t>
      </w:r>
      <w:r w:rsidRPr="00F04FA1">
        <w:rPr>
          <w:rFonts w:cstheme="minorHAnsi"/>
        </w:rPr>
        <w:t>. Nuremberg Trials</w:t>
      </w:r>
      <w:r w:rsidR="00F04FA1">
        <w:rPr>
          <w:rFonts w:cstheme="minorHAnsi"/>
        </w:rPr>
        <w:tab/>
      </w:r>
      <w:r w:rsidR="00F04FA1">
        <w:rPr>
          <w:rFonts w:cstheme="minorHAnsi"/>
        </w:rPr>
        <w:tab/>
        <w:t xml:space="preserve">C. </w:t>
      </w:r>
      <w:r w:rsidRPr="00F04FA1">
        <w:rPr>
          <w:rFonts w:cstheme="minorHAnsi"/>
        </w:rPr>
        <w:t>Kamikazes</w:t>
      </w:r>
      <w:r w:rsidRPr="00F04FA1">
        <w:rPr>
          <w:rFonts w:cstheme="minorHAnsi"/>
        </w:rPr>
        <w:tab/>
      </w:r>
      <w:r w:rsidRPr="00F04FA1">
        <w:rPr>
          <w:rFonts w:cstheme="minorHAnsi"/>
        </w:rPr>
        <w:tab/>
      </w:r>
      <w:r w:rsidRPr="00F04FA1">
        <w:rPr>
          <w:rFonts w:cstheme="minorHAnsi"/>
        </w:rPr>
        <w:tab/>
      </w:r>
    </w:p>
    <w:p w14:paraId="28357963" w14:textId="5BBE8E57" w:rsidR="008408DA" w:rsidRPr="003B0D5E" w:rsidRDefault="00F04FA1" w:rsidP="00F04FA1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D.</w:t>
      </w:r>
      <w:r w:rsidR="008408DA" w:rsidRPr="00F04FA1">
        <w:rPr>
          <w:rFonts w:cstheme="minorHAnsi"/>
        </w:rPr>
        <w:t xml:space="preserve"> Benito Mussolini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E. </w:t>
      </w:r>
      <w:r w:rsidR="008408DA" w:rsidRPr="003B0D5E">
        <w:rPr>
          <w:rFonts w:cstheme="minorHAnsi"/>
        </w:rPr>
        <w:t>Douglas MacArthur</w:t>
      </w:r>
      <w:r w:rsidR="008408DA" w:rsidRPr="003B0D5E">
        <w:rPr>
          <w:rFonts w:cstheme="minorHAnsi"/>
        </w:rPr>
        <w:tab/>
      </w:r>
      <w:r w:rsidR="008408DA" w:rsidRPr="003B0D5E">
        <w:rPr>
          <w:rFonts w:cstheme="minorHAnsi"/>
        </w:rPr>
        <w:tab/>
      </w:r>
      <w:r w:rsidR="008408DA" w:rsidRPr="003B0D5E">
        <w:rPr>
          <w:rFonts w:cstheme="minorHAnsi"/>
        </w:rPr>
        <w:tab/>
      </w:r>
      <w:r w:rsidR="008408DA" w:rsidRPr="003B0D5E">
        <w:rPr>
          <w:rFonts w:cstheme="minorHAnsi"/>
        </w:rPr>
        <w:tab/>
      </w:r>
      <w:r w:rsidR="008408DA" w:rsidRPr="003B0D5E">
        <w:rPr>
          <w:rFonts w:cstheme="minorHAnsi"/>
        </w:rPr>
        <w:tab/>
      </w:r>
      <w:r w:rsidR="008408DA" w:rsidRPr="003B0D5E">
        <w:rPr>
          <w:rFonts w:cstheme="minorHAnsi"/>
        </w:rPr>
        <w:tab/>
      </w:r>
    </w:p>
    <w:p w14:paraId="6B7918F3" w14:textId="3BC41AF5" w:rsidR="008408DA" w:rsidRPr="003B0D5E" w:rsidRDefault="00AF6048" w:rsidP="008408DA">
      <w:pPr>
        <w:rPr>
          <w:rFonts w:cstheme="minorHAnsi"/>
        </w:rPr>
      </w:pPr>
      <w:r w:rsidRPr="003B0D5E">
        <w:rPr>
          <w:rFonts w:cstheme="minorHAnsi"/>
        </w:rPr>
        <w:t xml:space="preserve">_____ </w:t>
      </w:r>
      <w:r w:rsidR="00F04FA1">
        <w:rPr>
          <w:rFonts w:cstheme="minorHAnsi"/>
        </w:rPr>
        <w:t>51</w:t>
      </w:r>
      <w:r w:rsidR="008408DA" w:rsidRPr="003B0D5E">
        <w:rPr>
          <w:rFonts w:cstheme="minorHAnsi"/>
        </w:rPr>
        <w:t>. Prime minister of England</w:t>
      </w:r>
    </w:p>
    <w:p w14:paraId="1FBF1DE9" w14:textId="707138E2" w:rsidR="008408DA" w:rsidRPr="003B0D5E" w:rsidRDefault="00D51556" w:rsidP="008408DA">
      <w:pPr>
        <w:rPr>
          <w:rFonts w:cstheme="minorHAnsi"/>
        </w:rPr>
      </w:pPr>
      <w:r>
        <w:rPr>
          <w:rFonts w:cstheme="minorHAnsi"/>
        </w:rPr>
        <w:t xml:space="preserve">_____ </w:t>
      </w:r>
      <w:r w:rsidR="00F04FA1">
        <w:rPr>
          <w:rFonts w:cstheme="minorHAnsi"/>
        </w:rPr>
        <w:t>52</w:t>
      </w:r>
      <w:r w:rsidR="008408DA" w:rsidRPr="003B0D5E">
        <w:rPr>
          <w:rFonts w:cstheme="minorHAnsi"/>
        </w:rPr>
        <w:t>. The extermination of an entire race or people</w:t>
      </w:r>
    </w:p>
    <w:p w14:paraId="395EF2DC" w14:textId="12E952C8" w:rsidR="008408DA" w:rsidRPr="003B0D5E" w:rsidRDefault="00D51556" w:rsidP="008408DA">
      <w:pPr>
        <w:rPr>
          <w:rFonts w:cstheme="minorHAnsi"/>
        </w:rPr>
      </w:pPr>
      <w:r>
        <w:rPr>
          <w:rFonts w:cstheme="minorHAnsi"/>
        </w:rPr>
        <w:t xml:space="preserve">_____ </w:t>
      </w:r>
      <w:r w:rsidR="00F04FA1">
        <w:rPr>
          <w:rFonts w:cstheme="minorHAnsi"/>
        </w:rPr>
        <w:t>53</w:t>
      </w:r>
      <w:r w:rsidR="008408DA" w:rsidRPr="003B0D5E">
        <w:rPr>
          <w:rFonts w:cstheme="minorHAnsi"/>
        </w:rPr>
        <w:t>. Fascist leader of Italy</w:t>
      </w:r>
    </w:p>
    <w:p w14:paraId="0A97B76C" w14:textId="1970D588" w:rsidR="008408DA" w:rsidRPr="003B0D5E" w:rsidRDefault="00D51556" w:rsidP="008408DA">
      <w:pPr>
        <w:rPr>
          <w:rFonts w:cstheme="minorHAnsi"/>
        </w:rPr>
      </w:pPr>
      <w:r>
        <w:rPr>
          <w:rFonts w:cstheme="minorHAnsi"/>
        </w:rPr>
        <w:t xml:space="preserve">_____ </w:t>
      </w:r>
      <w:r w:rsidR="00F04FA1">
        <w:rPr>
          <w:rFonts w:cstheme="minorHAnsi"/>
        </w:rPr>
        <w:t>54</w:t>
      </w:r>
      <w:r w:rsidR="008408DA" w:rsidRPr="003B0D5E">
        <w:rPr>
          <w:rFonts w:cstheme="minorHAnsi"/>
        </w:rPr>
        <w:t>. Japanese suicide pilots</w:t>
      </w:r>
    </w:p>
    <w:p w14:paraId="0C94C22D" w14:textId="149DE743" w:rsidR="0047444E" w:rsidRPr="003B0D5E" w:rsidRDefault="008408DA" w:rsidP="00F04FA1">
      <w:pPr>
        <w:rPr>
          <w:rFonts w:cstheme="minorHAnsi"/>
        </w:rPr>
      </w:pPr>
      <w:r w:rsidRPr="003B0D5E">
        <w:rPr>
          <w:rFonts w:cstheme="minorHAnsi"/>
        </w:rPr>
        <w:t xml:space="preserve">_____ </w:t>
      </w:r>
      <w:r w:rsidR="00F04FA1">
        <w:rPr>
          <w:rFonts w:cstheme="minorHAnsi"/>
        </w:rPr>
        <w:t>55</w:t>
      </w:r>
      <w:bookmarkStart w:id="0" w:name="_GoBack"/>
      <w:bookmarkEnd w:id="0"/>
      <w:r w:rsidRPr="003B0D5E">
        <w:rPr>
          <w:rFonts w:cstheme="minorHAnsi"/>
        </w:rPr>
        <w:t>. Dealt with those guilty of war crimes</w:t>
      </w:r>
    </w:p>
    <w:sectPr w:rsidR="0047444E" w:rsidRPr="003B0D5E" w:rsidSect="00DA661A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37DF6" w14:textId="77777777" w:rsidR="00704B6D" w:rsidRDefault="00704B6D" w:rsidP="000C13FB">
      <w:pPr>
        <w:spacing w:after="0" w:line="240" w:lineRule="auto"/>
      </w:pPr>
      <w:r>
        <w:separator/>
      </w:r>
    </w:p>
  </w:endnote>
  <w:endnote w:type="continuationSeparator" w:id="0">
    <w:p w14:paraId="23808426" w14:textId="77777777" w:rsidR="00704B6D" w:rsidRDefault="00704B6D" w:rsidP="000C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B7C66" w14:textId="77777777" w:rsidR="00704B6D" w:rsidRDefault="00704B6D" w:rsidP="000C13FB">
      <w:pPr>
        <w:spacing w:after="0" w:line="240" w:lineRule="auto"/>
      </w:pPr>
      <w:r>
        <w:separator/>
      </w:r>
    </w:p>
  </w:footnote>
  <w:footnote w:type="continuationSeparator" w:id="0">
    <w:p w14:paraId="200065E9" w14:textId="77777777" w:rsidR="00704B6D" w:rsidRDefault="00704B6D" w:rsidP="000C1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6101"/>
    <w:multiLevelType w:val="hybridMultilevel"/>
    <w:tmpl w:val="1A0C8C3A"/>
    <w:lvl w:ilvl="0" w:tplc="A978F9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B7C85"/>
    <w:multiLevelType w:val="hybridMultilevel"/>
    <w:tmpl w:val="D910E6BE"/>
    <w:lvl w:ilvl="0" w:tplc="A978F9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D07047B"/>
    <w:multiLevelType w:val="hybridMultilevel"/>
    <w:tmpl w:val="BE14A91C"/>
    <w:lvl w:ilvl="0" w:tplc="A978F9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639EF"/>
    <w:multiLevelType w:val="hybridMultilevel"/>
    <w:tmpl w:val="7960F6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16F99"/>
    <w:multiLevelType w:val="hybridMultilevel"/>
    <w:tmpl w:val="B21C70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47816"/>
    <w:multiLevelType w:val="hybridMultilevel"/>
    <w:tmpl w:val="485A2FF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43454B"/>
    <w:multiLevelType w:val="hybridMultilevel"/>
    <w:tmpl w:val="2FB223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71A43"/>
    <w:multiLevelType w:val="hybridMultilevel"/>
    <w:tmpl w:val="686A41C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3A281D"/>
    <w:multiLevelType w:val="hybridMultilevel"/>
    <w:tmpl w:val="2BA499B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0825200"/>
    <w:multiLevelType w:val="hybridMultilevel"/>
    <w:tmpl w:val="3A3435B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117152F"/>
    <w:multiLevelType w:val="hybridMultilevel"/>
    <w:tmpl w:val="D3588C9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26D5A99"/>
    <w:multiLevelType w:val="hybridMultilevel"/>
    <w:tmpl w:val="B6FA19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E1498"/>
    <w:multiLevelType w:val="hybridMultilevel"/>
    <w:tmpl w:val="241CA4A4"/>
    <w:lvl w:ilvl="0" w:tplc="4DE4AB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33D253C"/>
    <w:multiLevelType w:val="hybridMultilevel"/>
    <w:tmpl w:val="59A805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6D3382"/>
    <w:multiLevelType w:val="hybridMultilevel"/>
    <w:tmpl w:val="87C07A4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4B903D8"/>
    <w:multiLevelType w:val="hybridMultilevel"/>
    <w:tmpl w:val="9F226ED4"/>
    <w:lvl w:ilvl="0" w:tplc="A978F9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A56C33"/>
    <w:multiLevelType w:val="hybridMultilevel"/>
    <w:tmpl w:val="5EC400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C315E7"/>
    <w:multiLevelType w:val="hybridMultilevel"/>
    <w:tmpl w:val="F968C430"/>
    <w:lvl w:ilvl="0" w:tplc="4C0268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  <w:effect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29580A"/>
    <w:multiLevelType w:val="hybridMultilevel"/>
    <w:tmpl w:val="086C68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77D08"/>
    <w:multiLevelType w:val="hybridMultilevel"/>
    <w:tmpl w:val="0172BE6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2EDD05A6"/>
    <w:multiLevelType w:val="hybridMultilevel"/>
    <w:tmpl w:val="AEE06E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503C2"/>
    <w:multiLevelType w:val="hybridMultilevel"/>
    <w:tmpl w:val="0E900380"/>
    <w:lvl w:ilvl="0" w:tplc="A978F9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442AFE"/>
    <w:multiLevelType w:val="hybridMultilevel"/>
    <w:tmpl w:val="0694BD9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8500D5E"/>
    <w:multiLevelType w:val="hybridMultilevel"/>
    <w:tmpl w:val="F4FC25E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39A51D6E"/>
    <w:multiLevelType w:val="hybridMultilevel"/>
    <w:tmpl w:val="920EC98E"/>
    <w:lvl w:ilvl="0" w:tplc="4C0268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  <w:effect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6C08AA"/>
    <w:multiLevelType w:val="hybridMultilevel"/>
    <w:tmpl w:val="3D3C7E3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3BA91052"/>
    <w:multiLevelType w:val="hybridMultilevel"/>
    <w:tmpl w:val="696CBA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A20608C">
      <w:start w:val="1"/>
      <w:numFmt w:val="upperLetter"/>
      <w:lvlText w:val="%2.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145930"/>
    <w:multiLevelType w:val="hybridMultilevel"/>
    <w:tmpl w:val="9EFEE378"/>
    <w:lvl w:ilvl="0" w:tplc="A978F9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DA7DBB"/>
    <w:multiLevelType w:val="hybridMultilevel"/>
    <w:tmpl w:val="7DAE233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4A9037A2"/>
    <w:multiLevelType w:val="hybridMultilevel"/>
    <w:tmpl w:val="CAEC3E74"/>
    <w:lvl w:ilvl="0" w:tplc="1F78B26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D520D85"/>
    <w:multiLevelType w:val="hybridMultilevel"/>
    <w:tmpl w:val="6DD0594C"/>
    <w:lvl w:ilvl="0" w:tplc="A978F9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4D08D8"/>
    <w:multiLevelType w:val="hybridMultilevel"/>
    <w:tmpl w:val="7310A282"/>
    <w:lvl w:ilvl="0" w:tplc="0E7857A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2C64E86"/>
    <w:multiLevelType w:val="hybridMultilevel"/>
    <w:tmpl w:val="42F4E1F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53E24339"/>
    <w:multiLevelType w:val="hybridMultilevel"/>
    <w:tmpl w:val="D870F170"/>
    <w:lvl w:ilvl="0" w:tplc="A978F9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8B96DC3"/>
    <w:multiLevelType w:val="hybridMultilevel"/>
    <w:tmpl w:val="3912ED50"/>
    <w:lvl w:ilvl="0" w:tplc="03BEDD8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A6946A5"/>
    <w:multiLevelType w:val="hybridMultilevel"/>
    <w:tmpl w:val="72942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F105F5"/>
    <w:multiLevelType w:val="hybridMultilevel"/>
    <w:tmpl w:val="68AC16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4834EF"/>
    <w:multiLevelType w:val="hybridMultilevel"/>
    <w:tmpl w:val="05B080F6"/>
    <w:lvl w:ilvl="0" w:tplc="97AAE40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143112A"/>
    <w:multiLevelType w:val="hybridMultilevel"/>
    <w:tmpl w:val="722ECF3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1D15E4B"/>
    <w:multiLevelType w:val="hybridMultilevel"/>
    <w:tmpl w:val="7EF4DD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0845D5"/>
    <w:multiLevelType w:val="hybridMultilevel"/>
    <w:tmpl w:val="9F4A44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A5317"/>
    <w:multiLevelType w:val="hybridMultilevel"/>
    <w:tmpl w:val="6DD0594C"/>
    <w:lvl w:ilvl="0" w:tplc="A978F9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1941A93"/>
    <w:multiLevelType w:val="hybridMultilevel"/>
    <w:tmpl w:val="774888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6E24C4"/>
    <w:multiLevelType w:val="hybridMultilevel"/>
    <w:tmpl w:val="89CA80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A35F11"/>
    <w:multiLevelType w:val="hybridMultilevel"/>
    <w:tmpl w:val="6C8E2322"/>
    <w:lvl w:ilvl="0" w:tplc="69600C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4C02AC3"/>
    <w:multiLevelType w:val="hybridMultilevel"/>
    <w:tmpl w:val="6B46BF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0812D2"/>
    <w:multiLevelType w:val="hybridMultilevel"/>
    <w:tmpl w:val="82D226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325580"/>
    <w:multiLevelType w:val="hybridMultilevel"/>
    <w:tmpl w:val="9238FE94"/>
    <w:lvl w:ilvl="0" w:tplc="4C0268D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2"/>
        <w:szCs w:val="22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 w15:restartNumberingAfterBreak="0">
    <w:nsid w:val="7A7522E4"/>
    <w:multiLevelType w:val="hybridMultilevel"/>
    <w:tmpl w:val="9F4EFAE8"/>
    <w:lvl w:ilvl="0" w:tplc="A978F9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647298"/>
    <w:multiLevelType w:val="hybridMultilevel"/>
    <w:tmpl w:val="F8A0DACA"/>
    <w:lvl w:ilvl="0" w:tplc="04090015">
      <w:start w:val="1"/>
      <w:numFmt w:val="upperLetter"/>
      <w:lvlText w:val="%1."/>
      <w:lvlJc w:val="left"/>
      <w:pPr>
        <w:tabs>
          <w:tab w:val="num" w:pos="1584"/>
        </w:tabs>
        <w:ind w:left="1584" w:hanging="432"/>
      </w:pPr>
    </w:lvl>
    <w:lvl w:ilvl="1" w:tplc="0409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50" w15:restartNumberingAfterBreak="0">
    <w:nsid w:val="7DB434FA"/>
    <w:multiLevelType w:val="hybridMultilevel"/>
    <w:tmpl w:val="41329B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2771D0"/>
    <w:multiLevelType w:val="hybridMultilevel"/>
    <w:tmpl w:val="F8080D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5"/>
  </w:num>
  <w:num w:numId="3">
    <w:abstractNumId w:val="20"/>
  </w:num>
  <w:num w:numId="4">
    <w:abstractNumId w:val="44"/>
  </w:num>
  <w:num w:numId="5">
    <w:abstractNumId w:val="37"/>
  </w:num>
  <w:num w:numId="6">
    <w:abstractNumId w:val="29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31"/>
  </w:num>
  <w:num w:numId="30">
    <w:abstractNumId w:val="17"/>
  </w:num>
  <w:num w:numId="31">
    <w:abstractNumId w:val="21"/>
  </w:num>
  <w:num w:numId="32">
    <w:abstractNumId w:val="48"/>
  </w:num>
  <w:num w:numId="33">
    <w:abstractNumId w:val="24"/>
  </w:num>
  <w:num w:numId="34">
    <w:abstractNumId w:val="9"/>
  </w:num>
  <w:num w:numId="35">
    <w:abstractNumId w:val="14"/>
  </w:num>
  <w:num w:numId="36">
    <w:abstractNumId w:val="5"/>
  </w:num>
  <w:num w:numId="37">
    <w:abstractNumId w:val="51"/>
  </w:num>
  <w:num w:numId="38">
    <w:abstractNumId w:val="16"/>
  </w:num>
  <w:num w:numId="39">
    <w:abstractNumId w:val="25"/>
  </w:num>
  <w:num w:numId="40">
    <w:abstractNumId w:val="23"/>
  </w:num>
  <w:num w:numId="41">
    <w:abstractNumId w:val="32"/>
  </w:num>
  <w:num w:numId="42">
    <w:abstractNumId w:val="28"/>
  </w:num>
  <w:num w:numId="43">
    <w:abstractNumId w:val="19"/>
  </w:num>
  <w:num w:numId="44">
    <w:abstractNumId w:val="38"/>
  </w:num>
  <w:num w:numId="45">
    <w:abstractNumId w:val="8"/>
  </w:num>
  <w:num w:numId="46">
    <w:abstractNumId w:val="10"/>
  </w:num>
  <w:num w:numId="47">
    <w:abstractNumId w:val="22"/>
  </w:num>
  <w:num w:numId="48">
    <w:abstractNumId w:val="3"/>
  </w:num>
  <w:num w:numId="49">
    <w:abstractNumId w:val="13"/>
  </w:num>
  <w:num w:numId="50">
    <w:abstractNumId w:val="46"/>
  </w:num>
  <w:num w:numId="51">
    <w:abstractNumId w:val="6"/>
  </w:num>
  <w:num w:numId="52">
    <w:abstractNumId w:val="3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44E"/>
    <w:rsid w:val="000034E4"/>
    <w:rsid w:val="00005386"/>
    <w:rsid w:val="000138D9"/>
    <w:rsid w:val="000260E9"/>
    <w:rsid w:val="000352AC"/>
    <w:rsid w:val="000404D6"/>
    <w:rsid w:val="00081AD5"/>
    <w:rsid w:val="00082A84"/>
    <w:rsid w:val="000A30AF"/>
    <w:rsid w:val="000A766F"/>
    <w:rsid w:val="000C13FB"/>
    <w:rsid w:val="000F2A64"/>
    <w:rsid w:val="000F718E"/>
    <w:rsid w:val="001139A6"/>
    <w:rsid w:val="0012089C"/>
    <w:rsid w:val="0014736A"/>
    <w:rsid w:val="001503B3"/>
    <w:rsid w:val="00161E6C"/>
    <w:rsid w:val="00184143"/>
    <w:rsid w:val="00187485"/>
    <w:rsid w:val="00193379"/>
    <w:rsid w:val="001A1BAA"/>
    <w:rsid w:val="001B16BE"/>
    <w:rsid w:val="001B3F05"/>
    <w:rsid w:val="001C3DDE"/>
    <w:rsid w:val="001D3AD0"/>
    <w:rsid w:val="001E4F19"/>
    <w:rsid w:val="001F0847"/>
    <w:rsid w:val="0020151D"/>
    <w:rsid w:val="00223921"/>
    <w:rsid w:val="002251E7"/>
    <w:rsid w:val="00234309"/>
    <w:rsid w:val="0024724C"/>
    <w:rsid w:val="00282FF4"/>
    <w:rsid w:val="002A79F4"/>
    <w:rsid w:val="002B7AD3"/>
    <w:rsid w:val="002C26ED"/>
    <w:rsid w:val="002C676E"/>
    <w:rsid w:val="002D43EC"/>
    <w:rsid w:val="002D64DF"/>
    <w:rsid w:val="002E77C9"/>
    <w:rsid w:val="002F4C79"/>
    <w:rsid w:val="00300BDA"/>
    <w:rsid w:val="00305F6B"/>
    <w:rsid w:val="003126FC"/>
    <w:rsid w:val="003142D4"/>
    <w:rsid w:val="0031779B"/>
    <w:rsid w:val="0032264B"/>
    <w:rsid w:val="00322C57"/>
    <w:rsid w:val="00341CD0"/>
    <w:rsid w:val="00343831"/>
    <w:rsid w:val="00346CD5"/>
    <w:rsid w:val="003570D6"/>
    <w:rsid w:val="0035782C"/>
    <w:rsid w:val="00382FAD"/>
    <w:rsid w:val="0039053A"/>
    <w:rsid w:val="00390C08"/>
    <w:rsid w:val="00396DC3"/>
    <w:rsid w:val="003A071E"/>
    <w:rsid w:val="003A274E"/>
    <w:rsid w:val="003A3686"/>
    <w:rsid w:val="003B0D5E"/>
    <w:rsid w:val="003E0667"/>
    <w:rsid w:val="00423845"/>
    <w:rsid w:val="00427B20"/>
    <w:rsid w:val="00444FDB"/>
    <w:rsid w:val="004604B8"/>
    <w:rsid w:val="00464925"/>
    <w:rsid w:val="004661F3"/>
    <w:rsid w:val="0047444E"/>
    <w:rsid w:val="00474839"/>
    <w:rsid w:val="00490FE1"/>
    <w:rsid w:val="004923BA"/>
    <w:rsid w:val="004A1D0D"/>
    <w:rsid w:val="004A7286"/>
    <w:rsid w:val="004B5E8A"/>
    <w:rsid w:val="004C0EAB"/>
    <w:rsid w:val="004E2211"/>
    <w:rsid w:val="004E6407"/>
    <w:rsid w:val="004E7108"/>
    <w:rsid w:val="0051178D"/>
    <w:rsid w:val="00515567"/>
    <w:rsid w:val="005469C2"/>
    <w:rsid w:val="00555C39"/>
    <w:rsid w:val="00570D0D"/>
    <w:rsid w:val="005830B6"/>
    <w:rsid w:val="00585A91"/>
    <w:rsid w:val="005A1D80"/>
    <w:rsid w:val="005A1F1C"/>
    <w:rsid w:val="005A78BE"/>
    <w:rsid w:val="005C4D0B"/>
    <w:rsid w:val="005C4E67"/>
    <w:rsid w:val="005F4860"/>
    <w:rsid w:val="0061188C"/>
    <w:rsid w:val="00637350"/>
    <w:rsid w:val="00643780"/>
    <w:rsid w:val="00655B3B"/>
    <w:rsid w:val="0065639B"/>
    <w:rsid w:val="006564DC"/>
    <w:rsid w:val="00665C83"/>
    <w:rsid w:val="00670ACA"/>
    <w:rsid w:val="006711FE"/>
    <w:rsid w:val="006773C1"/>
    <w:rsid w:val="006823E4"/>
    <w:rsid w:val="00695421"/>
    <w:rsid w:val="006B1209"/>
    <w:rsid w:val="006C0C0B"/>
    <w:rsid w:val="006C22F1"/>
    <w:rsid w:val="006C69D4"/>
    <w:rsid w:val="006E3081"/>
    <w:rsid w:val="00704B6D"/>
    <w:rsid w:val="007121A9"/>
    <w:rsid w:val="00716EF8"/>
    <w:rsid w:val="00732A83"/>
    <w:rsid w:val="00734630"/>
    <w:rsid w:val="00741866"/>
    <w:rsid w:val="007454A0"/>
    <w:rsid w:val="00781E8C"/>
    <w:rsid w:val="007A12BC"/>
    <w:rsid w:val="007C2753"/>
    <w:rsid w:val="007C411E"/>
    <w:rsid w:val="007C7767"/>
    <w:rsid w:val="007E2DE9"/>
    <w:rsid w:val="00803660"/>
    <w:rsid w:val="00810613"/>
    <w:rsid w:val="00821BED"/>
    <w:rsid w:val="0082273F"/>
    <w:rsid w:val="0083358D"/>
    <w:rsid w:val="008408DA"/>
    <w:rsid w:val="00847A93"/>
    <w:rsid w:val="00851C13"/>
    <w:rsid w:val="00870836"/>
    <w:rsid w:val="00873622"/>
    <w:rsid w:val="00873BD3"/>
    <w:rsid w:val="0087657F"/>
    <w:rsid w:val="00880641"/>
    <w:rsid w:val="00895139"/>
    <w:rsid w:val="008A29D5"/>
    <w:rsid w:val="008C5E64"/>
    <w:rsid w:val="008E3005"/>
    <w:rsid w:val="00913E20"/>
    <w:rsid w:val="00914A76"/>
    <w:rsid w:val="009418B6"/>
    <w:rsid w:val="00954606"/>
    <w:rsid w:val="0096107D"/>
    <w:rsid w:val="00971686"/>
    <w:rsid w:val="0097686C"/>
    <w:rsid w:val="00981D81"/>
    <w:rsid w:val="00991664"/>
    <w:rsid w:val="009C1868"/>
    <w:rsid w:val="009C6AD8"/>
    <w:rsid w:val="009E1C82"/>
    <w:rsid w:val="009E77BE"/>
    <w:rsid w:val="009F0D9E"/>
    <w:rsid w:val="009F5C1D"/>
    <w:rsid w:val="00A01A43"/>
    <w:rsid w:val="00A16485"/>
    <w:rsid w:val="00A21FB7"/>
    <w:rsid w:val="00A24B43"/>
    <w:rsid w:val="00A26560"/>
    <w:rsid w:val="00A27228"/>
    <w:rsid w:val="00A415D2"/>
    <w:rsid w:val="00A45D66"/>
    <w:rsid w:val="00A46E0A"/>
    <w:rsid w:val="00A523B1"/>
    <w:rsid w:val="00A55564"/>
    <w:rsid w:val="00A765A0"/>
    <w:rsid w:val="00AA4AC0"/>
    <w:rsid w:val="00AA7AD8"/>
    <w:rsid w:val="00AC4160"/>
    <w:rsid w:val="00AC7DDD"/>
    <w:rsid w:val="00AD4ED0"/>
    <w:rsid w:val="00AE7748"/>
    <w:rsid w:val="00AF4083"/>
    <w:rsid w:val="00AF6048"/>
    <w:rsid w:val="00B03F18"/>
    <w:rsid w:val="00B401CB"/>
    <w:rsid w:val="00B4058B"/>
    <w:rsid w:val="00B42760"/>
    <w:rsid w:val="00B64FF7"/>
    <w:rsid w:val="00B769F8"/>
    <w:rsid w:val="00B95D79"/>
    <w:rsid w:val="00BB1E9D"/>
    <w:rsid w:val="00BB6D60"/>
    <w:rsid w:val="00BC1EBC"/>
    <w:rsid w:val="00BC7071"/>
    <w:rsid w:val="00BE11CD"/>
    <w:rsid w:val="00BF254B"/>
    <w:rsid w:val="00BF375F"/>
    <w:rsid w:val="00C15727"/>
    <w:rsid w:val="00C60FDE"/>
    <w:rsid w:val="00C6219A"/>
    <w:rsid w:val="00C65942"/>
    <w:rsid w:val="00C74D46"/>
    <w:rsid w:val="00CA3B95"/>
    <w:rsid w:val="00CC23ED"/>
    <w:rsid w:val="00CD6DE7"/>
    <w:rsid w:val="00D11668"/>
    <w:rsid w:val="00D23783"/>
    <w:rsid w:val="00D242E9"/>
    <w:rsid w:val="00D40E9D"/>
    <w:rsid w:val="00D422DC"/>
    <w:rsid w:val="00D50FAF"/>
    <w:rsid w:val="00D51556"/>
    <w:rsid w:val="00D766BF"/>
    <w:rsid w:val="00D85766"/>
    <w:rsid w:val="00D91973"/>
    <w:rsid w:val="00D95A0A"/>
    <w:rsid w:val="00D9780C"/>
    <w:rsid w:val="00DA661A"/>
    <w:rsid w:val="00DB5AA1"/>
    <w:rsid w:val="00DC4588"/>
    <w:rsid w:val="00DC70F9"/>
    <w:rsid w:val="00DD40E7"/>
    <w:rsid w:val="00DE06B8"/>
    <w:rsid w:val="00E01807"/>
    <w:rsid w:val="00E16072"/>
    <w:rsid w:val="00E215F6"/>
    <w:rsid w:val="00E27202"/>
    <w:rsid w:val="00E27ECC"/>
    <w:rsid w:val="00E47226"/>
    <w:rsid w:val="00E63CD7"/>
    <w:rsid w:val="00E656E2"/>
    <w:rsid w:val="00E7297D"/>
    <w:rsid w:val="00E75E00"/>
    <w:rsid w:val="00EA4017"/>
    <w:rsid w:val="00EA7C19"/>
    <w:rsid w:val="00EC4FEE"/>
    <w:rsid w:val="00EE799E"/>
    <w:rsid w:val="00EF1172"/>
    <w:rsid w:val="00EF2822"/>
    <w:rsid w:val="00F02573"/>
    <w:rsid w:val="00F04FA1"/>
    <w:rsid w:val="00F23258"/>
    <w:rsid w:val="00F23F08"/>
    <w:rsid w:val="00F460B9"/>
    <w:rsid w:val="00F464B9"/>
    <w:rsid w:val="00F63547"/>
    <w:rsid w:val="00F63F6A"/>
    <w:rsid w:val="00F715CC"/>
    <w:rsid w:val="00F71C5F"/>
    <w:rsid w:val="00F77A9C"/>
    <w:rsid w:val="00F8316A"/>
    <w:rsid w:val="00F90E03"/>
    <w:rsid w:val="00F94952"/>
    <w:rsid w:val="00FC2016"/>
    <w:rsid w:val="00FE188D"/>
    <w:rsid w:val="00FE391E"/>
    <w:rsid w:val="00FE55EE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FD398"/>
  <w15:docId w15:val="{7AF63769-28D5-42F4-AB6A-3DBE5D45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3FB"/>
  </w:style>
  <w:style w:type="paragraph" w:styleId="Footer">
    <w:name w:val="footer"/>
    <w:basedOn w:val="Normal"/>
    <w:link w:val="FooterChar"/>
    <w:uiPriority w:val="99"/>
    <w:unhideWhenUsed/>
    <w:rsid w:val="000C1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Cooper</dc:creator>
  <cp:keywords/>
  <dc:description/>
  <cp:lastModifiedBy>Stephanie Cooper</cp:lastModifiedBy>
  <cp:revision>15</cp:revision>
  <dcterms:created xsi:type="dcterms:W3CDTF">2018-04-20T19:14:00Z</dcterms:created>
  <dcterms:modified xsi:type="dcterms:W3CDTF">2020-05-18T01:07:00Z</dcterms:modified>
</cp:coreProperties>
</file>