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355FF" w:rsidRDefault="00855844" w:rsidP="001355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1355FF">
        <w:rPr>
          <w:b/>
          <w:sz w:val="32"/>
          <w:szCs w:val="32"/>
        </w:rPr>
        <w:t>The Byzantine Empire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A New Rome in a New Setting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After the fall of the Western _______ Empire…</w:t>
      </w:r>
    </w:p>
    <w:p w:rsidR="00000000" w:rsidRPr="001355FF" w:rsidRDefault="00855844" w:rsidP="00902E2C">
      <w:pPr>
        <w:numPr>
          <w:ilvl w:val="2"/>
          <w:numId w:val="1"/>
        </w:numPr>
      </w:pPr>
      <w:r w:rsidRPr="001355FF">
        <w:t>How did Rome fall again??</w:t>
      </w:r>
      <w:r w:rsidR="001355FF">
        <w:t xml:space="preserve">  </w:t>
      </w:r>
      <w:r w:rsidRPr="001355FF">
        <w:t>A weakened empire was ove</w:t>
      </w:r>
      <w:r w:rsidRPr="001355FF">
        <w:t>rrun by Germanic tribes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Justinian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Byzantine nobleman who took the throne of the _________ Empire in _______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Able to conquer almost all the territory that ______ had ever ruled and reunite the two _________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Ruled with _________ power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Politics was brutal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Of the 88 Byzantine Emperors, 29 died violently and 13 went to live in a monastery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Justinian’s Accomplishments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1. Uniform code of laws - __________ Code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2. Public building progr</w:t>
      </w:r>
      <w:r w:rsidRPr="001355FF">
        <w:t>am</w:t>
      </w:r>
    </w:p>
    <w:p w:rsidR="00000000" w:rsidRPr="001355FF" w:rsidRDefault="00855844" w:rsidP="001355FF">
      <w:pPr>
        <w:numPr>
          <w:ilvl w:val="2"/>
          <w:numId w:val="1"/>
        </w:numPr>
      </w:pPr>
      <w:r w:rsidRPr="001355FF">
        <w:t>Rebuilt the 14 mile stone  wall around the city’s ______________ and repaired the massive _fortifications along its western border</w:t>
      </w:r>
    </w:p>
    <w:p w:rsidR="00000000" w:rsidRPr="001355FF" w:rsidRDefault="00855844" w:rsidP="001355FF">
      <w:pPr>
        <w:numPr>
          <w:ilvl w:val="2"/>
          <w:numId w:val="1"/>
        </w:numPr>
      </w:pPr>
      <w:r w:rsidRPr="001355FF">
        <w:t>Church building was his greatest passion</w:t>
      </w:r>
    </w:p>
    <w:p w:rsidR="00000000" w:rsidRPr="001355FF" w:rsidRDefault="00855844" w:rsidP="001355FF">
      <w:pPr>
        <w:numPr>
          <w:ilvl w:val="3"/>
          <w:numId w:val="1"/>
        </w:numPr>
      </w:pPr>
      <w:r w:rsidRPr="001355FF">
        <w:t>The ______ ________ “Holy Wisdom”</w:t>
      </w:r>
    </w:p>
    <w:p w:rsidR="00000000" w:rsidRPr="001355FF" w:rsidRDefault="00855844" w:rsidP="001355FF">
      <w:pPr>
        <w:numPr>
          <w:ilvl w:val="2"/>
          <w:numId w:val="1"/>
        </w:numPr>
      </w:pPr>
      <w:r w:rsidRPr="001355FF">
        <w:t>Also built baths, aqueducts, law courts, schools and hospitals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3. Preserved the _____-________ culture</w:t>
      </w:r>
    </w:p>
    <w:p w:rsidR="00000000" w:rsidRPr="001355FF" w:rsidRDefault="00855844" w:rsidP="009D2390">
      <w:pPr>
        <w:numPr>
          <w:ilvl w:val="2"/>
          <w:numId w:val="1"/>
        </w:numPr>
      </w:pPr>
      <w:r w:rsidRPr="001355FF">
        <w:t>Valued education</w:t>
      </w:r>
      <w:r w:rsidR="001355FF">
        <w:t xml:space="preserve">; </w:t>
      </w:r>
      <w:r w:rsidRPr="001355FF">
        <w:t>Greek and Latin grammar, philosophy</w:t>
      </w:r>
    </w:p>
    <w:p w:rsidR="00000000" w:rsidRPr="001355FF" w:rsidRDefault="00855844" w:rsidP="001355FF">
      <w:pPr>
        <w:numPr>
          <w:ilvl w:val="2"/>
          <w:numId w:val="1"/>
        </w:numPr>
      </w:pPr>
      <w:r w:rsidRPr="001355FF">
        <w:t>preserved many of the great w</w:t>
      </w:r>
      <w:r w:rsidRPr="001355FF">
        <w:t>orks of Greece and Rome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Justinian’s Code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The</w:t>
      </w:r>
      <w:r w:rsidRPr="001355FF">
        <w:rPr>
          <w:i/>
          <w:iCs/>
        </w:rPr>
        <w:t xml:space="preserve"> _________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5,000 old Roman laws that were still useful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The</w:t>
      </w:r>
      <w:r w:rsidRPr="001355FF">
        <w:rPr>
          <w:i/>
          <w:iCs/>
        </w:rPr>
        <w:t xml:space="preserve"> ___________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Summarized the opinions of Rome’s greatest legal thinkers about the laws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The</w:t>
      </w:r>
      <w:r w:rsidRPr="001355FF">
        <w:rPr>
          <w:i/>
          <w:iCs/>
        </w:rPr>
        <w:t xml:space="preserve"> ____________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Textbook that told students how to use the law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lastRenderedPageBreak/>
        <w:t>The</w:t>
      </w:r>
      <w:r w:rsidRPr="001355FF">
        <w:rPr>
          <w:i/>
          <w:iCs/>
        </w:rPr>
        <w:t xml:space="preserve"> ____________ </w:t>
      </w:r>
      <w:r w:rsidRPr="001355FF">
        <w:t>(New Laws)</w:t>
      </w:r>
    </w:p>
    <w:p w:rsidR="00000000" w:rsidRPr="001355FF" w:rsidRDefault="00855844" w:rsidP="001355FF">
      <w:pPr>
        <w:numPr>
          <w:ilvl w:val="1"/>
          <w:numId w:val="1"/>
        </w:numPr>
      </w:pPr>
      <w:r w:rsidRPr="001355FF">
        <w:t>Presented laws passed after 534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Marriage, slavery, property, inheritance, women’s rights, and criminal justice are some areas that the Code regulated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Justin</w:t>
      </w:r>
      <w:r w:rsidRPr="001355FF">
        <w:rPr>
          <w:b/>
        </w:rPr>
        <w:t>ian’s Wife – Empress Theodora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Most powerful woman in Byzantine history</w:t>
      </w:r>
    </w:p>
    <w:p w:rsidR="00000000" w:rsidRPr="001355FF" w:rsidRDefault="00855844" w:rsidP="001355FF">
      <w:pPr>
        <w:numPr>
          <w:ilvl w:val="0"/>
          <w:numId w:val="1"/>
        </w:numPr>
      </w:pPr>
      <w:r w:rsidRPr="001355FF">
        <w:t>Involved in ________ ___________</w:t>
      </w:r>
    </w:p>
    <w:p w:rsidR="00000000" w:rsidRPr="001355FF" w:rsidRDefault="00855844" w:rsidP="002C3DDD">
      <w:pPr>
        <w:numPr>
          <w:ilvl w:val="0"/>
          <w:numId w:val="1"/>
        </w:numPr>
      </w:pPr>
      <w:r w:rsidRPr="001355FF">
        <w:t>Helped write legislation</w:t>
      </w:r>
      <w:r w:rsidR="001355FF">
        <w:t xml:space="preserve">; </w:t>
      </w:r>
      <w:r w:rsidRPr="001355FF">
        <w:t>Advocate for _________ rights</w:t>
      </w:r>
    </w:p>
    <w:p w:rsidR="00000000" w:rsidRPr="001355FF" w:rsidRDefault="00855844" w:rsidP="001355FF">
      <w:pPr>
        <w:numPr>
          <w:ilvl w:val="0"/>
          <w:numId w:val="1"/>
        </w:numPr>
        <w:rPr>
          <w:b/>
        </w:rPr>
      </w:pPr>
      <w:r w:rsidRPr="001355FF">
        <w:rPr>
          <w:b/>
        </w:rPr>
        <w:t>Constantinople</w:t>
      </w:r>
    </w:p>
    <w:p w:rsidR="001355FF" w:rsidRPr="001355FF" w:rsidRDefault="00855844" w:rsidP="00447CD6">
      <w:pPr>
        <w:numPr>
          <w:ilvl w:val="0"/>
          <w:numId w:val="1"/>
        </w:numPr>
      </w:pPr>
      <w:r w:rsidRPr="001355FF">
        <w:t xml:space="preserve">Center of ___, religions, </w:t>
      </w:r>
      <w:r w:rsidR="001355FF" w:rsidRPr="001355FF">
        <w:t>and the arts</w:t>
      </w:r>
    </w:p>
    <w:p w:rsidR="00000000" w:rsidRPr="001355FF" w:rsidRDefault="00855844" w:rsidP="001355FF">
      <w:pPr>
        <w:numPr>
          <w:ilvl w:val="1"/>
          <w:numId w:val="2"/>
        </w:numPr>
      </w:pPr>
      <w:proofErr w:type="spellStart"/>
      <w:r w:rsidRPr="001355FF">
        <w:t>Hagia</w:t>
      </w:r>
      <w:proofErr w:type="spellEnd"/>
      <w:r w:rsidRPr="001355FF">
        <w:t xml:space="preserve"> Sophia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________ hub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Products from Asia, Africa, and Europe passed through the city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Food stands and street musicians crowded the city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The _________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Provided people with free entertainment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The Great Schism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Christianity began to develop differently in the Western and __________ parts of the Roman Empire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___________ Christianity built its heritage on the works of early Church fathers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Saint Basil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Wrote rules for the life of monks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Patriarch l</w:t>
      </w:r>
      <w:r w:rsidRPr="001355FF">
        <w:t>eading bishop of the East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Use of _______ became a major difference between the West and East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Religious images used by ______</w:t>
      </w:r>
      <w:r w:rsidRPr="001355FF">
        <w:t>___ Christians to aid their devotions was banned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The Great Schism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 xml:space="preserve">Pope __________ the Byzantine emperor for using icons 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In 1054, the pope and the patriarch excommunicated each other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Finally Christianity split between the Roman ________ Church in t</w:t>
      </w:r>
      <w:r w:rsidRPr="001355FF">
        <w:t>he West and the ________ Church of the East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lastRenderedPageBreak/>
        <w:t>Comparing Two Churches</w:t>
      </w:r>
    </w:p>
    <w:p w:rsidR="001355FF" w:rsidRPr="001355FF" w:rsidRDefault="00855844" w:rsidP="001355FF">
      <w:pPr>
        <w:numPr>
          <w:ilvl w:val="0"/>
          <w:numId w:val="2"/>
        </w:numPr>
      </w:pPr>
      <w:r w:rsidRPr="001355FF">
        <w:t>Roman Catholic</w:t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 w:rsidRPr="001355FF">
        <w:t>Eastern Orthodox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Services said in ______</w:t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>
        <w:tab/>
      </w:r>
      <w:r w:rsidR="001355FF">
        <w:tab/>
        <w:t>Services said in ___________</w:t>
      </w:r>
    </w:p>
    <w:p w:rsidR="00000000" w:rsidRPr="001355FF" w:rsidRDefault="00855844" w:rsidP="00C356A1">
      <w:pPr>
        <w:numPr>
          <w:ilvl w:val="0"/>
          <w:numId w:val="2"/>
        </w:numPr>
      </w:pPr>
      <w:r w:rsidRPr="001355FF">
        <w:t>Pope has authority over all other bishops</w:t>
      </w:r>
      <w:r w:rsidR="001355FF">
        <w:tab/>
      </w:r>
      <w:r w:rsidR="001355FF">
        <w:tab/>
      </w:r>
      <w:r w:rsidR="001355FF">
        <w:tab/>
      </w:r>
      <w:r w:rsidR="001355FF" w:rsidRPr="001355FF">
        <w:t xml:space="preserve">Patriarch and other bishops </w:t>
      </w:r>
      <w:r>
        <w:t xml:space="preserve">                         </w:t>
      </w:r>
      <w:r>
        <w:tab/>
      </w:r>
      <w:r>
        <w:tab/>
        <w:t xml:space="preserve">       </w:t>
      </w:r>
      <w:r w:rsidR="001355FF">
        <w:t xml:space="preserve">                                                                               </w:t>
      </w:r>
      <w:r>
        <w:t xml:space="preserve"> head the church</w:t>
      </w:r>
      <w:r w:rsidR="001355FF">
        <w:t xml:space="preserve">       </w:t>
      </w:r>
    </w:p>
    <w:p w:rsidR="00855844" w:rsidRPr="001355FF" w:rsidRDefault="00855844" w:rsidP="00855844">
      <w:pPr>
        <w:numPr>
          <w:ilvl w:val="0"/>
          <w:numId w:val="2"/>
        </w:numPr>
      </w:pPr>
      <w:r w:rsidRPr="001355FF">
        <w:t>______ claims authority over all _</w:t>
      </w:r>
      <w:r w:rsidRPr="001355FF">
        <w:t>____ and emperors</w:t>
      </w:r>
      <w:r>
        <w:tab/>
      </w:r>
      <w:r>
        <w:tab/>
      </w:r>
      <w:r w:rsidRPr="001355FF">
        <w:t>Emperor claims authorit</w:t>
      </w:r>
      <w:r>
        <w:t xml:space="preserve">y over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5FF">
        <w:t>the patriarch and bishops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Priests may not marry</w:t>
      </w:r>
      <w:r>
        <w:tab/>
      </w:r>
      <w:r>
        <w:tab/>
      </w:r>
      <w:r>
        <w:tab/>
      </w:r>
      <w:r>
        <w:tab/>
      </w:r>
      <w:r>
        <w:tab/>
      </w:r>
      <w:r>
        <w:tab/>
        <w:t>Priests may ____________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Divorce is not permitted</w:t>
      </w:r>
      <w:r>
        <w:tab/>
      </w:r>
      <w:r>
        <w:tab/>
      </w:r>
      <w:r>
        <w:tab/>
      </w:r>
      <w:r>
        <w:tab/>
      </w:r>
      <w:r>
        <w:tab/>
        <w:t>Divorce is permitted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Competitio</w:t>
      </w:r>
      <w:r w:rsidRPr="001355FF">
        <w:rPr>
          <w:b/>
        </w:rPr>
        <w:t>n for Converts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As the West and East grew apart, the two traditions of Christianity competed for _________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__________ from th</w:t>
      </w:r>
      <w:r w:rsidRPr="001355FF">
        <w:t>e Orthodox Church converted the Slavs of the forests north of the Black Sea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 xml:space="preserve">__________ Alphabet – Saint Cyril invented an alphabet for the Slavic languages – could now read the _____ in </w:t>
      </w:r>
      <w:r w:rsidRPr="001355FF">
        <w:t>their own native language</w:t>
      </w:r>
    </w:p>
    <w:p w:rsidR="00000000" w:rsidRPr="001355FF" w:rsidRDefault="00855844" w:rsidP="001355F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355FF">
        <w:rPr>
          <w:b/>
          <w:sz w:val="28"/>
          <w:szCs w:val="28"/>
        </w:rPr>
        <w:t>The Russian Empire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Birth of the Russian Empire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Orthodox missionaries sent to the land of the ______ to convert them during the 9</w:t>
      </w:r>
      <w:r w:rsidRPr="001355FF">
        <w:rPr>
          <w:vertAlign w:val="superscript"/>
        </w:rPr>
        <w:t>th</w:t>
      </w:r>
      <w:r w:rsidRPr="001355FF">
        <w:t xml:space="preserve"> century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Byzantium began to actively _____ with the Slavs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Increased interaction led to Slavs absorbing many _______ Byzantine ways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Blending of Slavic and Greek traditions produced t</w:t>
      </w:r>
      <w:r w:rsidRPr="001355FF">
        <w:t>he _______ culture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Russia’s Birth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North of the Byzantine Empire lived tribes of Slavic farmers and traders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Vikings or “____” from the North came and settled among them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____ on the Dnieper River became their capital – easy access to Constantinople f</w:t>
      </w:r>
      <w:r w:rsidRPr="001355FF">
        <w:t xml:space="preserve">or trade 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Russia’s Birth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989 AD King _________ and all citizens of Kiev converted to Byzantine Christianity and eventually b</w:t>
      </w:r>
      <w:r w:rsidRPr="001355FF">
        <w:t>ecame Eastern Orthodox after the ______ __________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 xml:space="preserve">Kiev’s Power and Decline 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King Vladimir expanded his state west into Poland and north almost to the Baltic Sea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rPr>
          <w:b/>
          <w:bCs/>
        </w:rPr>
        <w:t>Kiev’s Power and Decline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lastRenderedPageBreak/>
        <w:t xml:space="preserve">1019, King </w:t>
      </w:r>
      <w:proofErr w:type="spellStart"/>
      <w:r w:rsidRPr="001355FF">
        <w:t>Yaroslav</w:t>
      </w:r>
      <w:proofErr w:type="spellEnd"/>
      <w:r w:rsidRPr="001355FF">
        <w:t xml:space="preserve"> the Wise led Kiev to even greater glory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Created a ______ code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Built the first _______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Kiev had 400 churches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Decline beg</w:t>
      </w:r>
      <w:r w:rsidRPr="001355FF">
        <w:t xml:space="preserve">an with the death of </w:t>
      </w:r>
      <w:proofErr w:type="spellStart"/>
      <w:r w:rsidRPr="001355FF">
        <w:t>Yaroslav</w:t>
      </w:r>
      <w:proofErr w:type="spellEnd"/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He made the mistake of dividing his kingdom among his sons rather than leaving it to his eldest son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Sons fought among for the choicest territories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 xml:space="preserve">Then </w:t>
      </w:r>
      <w:proofErr w:type="spellStart"/>
      <w:r w:rsidRPr="001355FF">
        <w:t>the</w:t>
      </w:r>
      <w:proofErr w:type="spellEnd"/>
      <w:r w:rsidRPr="001355FF">
        <w:t xml:space="preserve"> ___________ arrived! </w:t>
      </w:r>
    </w:p>
    <w:p w:rsidR="00000000" w:rsidRPr="001355FF" w:rsidRDefault="00855844" w:rsidP="001355FF">
      <w:pPr>
        <w:numPr>
          <w:ilvl w:val="0"/>
          <w:numId w:val="2"/>
        </w:numPr>
        <w:rPr>
          <w:b/>
        </w:rPr>
      </w:pPr>
      <w:r w:rsidRPr="001355FF">
        <w:rPr>
          <w:b/>
        </w:rPr>
        <w:t>Russia Breaks Free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Russian princes emerged who would break free of Mongol rule</w:t>
      </w:r>
    </w:p>
    <w:p w:rsidR="00000000" w:rsidRPr="001355FF" w:rsidRDefault="00855844" w:rsidP="001355FF">
      <w:pPr>
        <w:numPr>
          <w:ilvl w:val="0"/>
          <w:numId w:val="2"/>
        </w:numPr>
      </w:pPr>
      <w:r w:rsidRPr="001355FF">
        <w:t>______ – most powerful – a tax collector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Convinced the bishop of eastern Europe  to move to _________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Continued to enlarge his territory</w:t>
      </w:r>
    </w:p>
    <w:p w:rsidR="00000000" w:rsidRPr="001355FF" w:rsidRDefault="00855844" w:rsidP="001355FF">
      <w:pPr>
        <w:numPr>
          <w:ilvl w:val="1"/>
          <w:numId w:val="2"/>
        </w:numPr>
      </w:pPr>
      <w:r w:rsidRPr="001355FF">
        <w:t>Ivan III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Took the name of “________”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Openly challenged the ________</w:t>
      </w:r>
    </w:p>
    <w:p w:rsidR="00000000" w:rsidRPr="001355FF" w:rsidRDefault="00855844" w:rsidP="001355FF">
      <w:pPr>
        <w:numPr>
          <w:ilvl w:val="2"/>
          <w:numId w:val="2"/>
        </w:numPr>
      </w:pPr>
      <w:r w:rsidRPr="001355FF">
        <w:t>1480 final break made</w:t>
      </w:r>
    </w:p>
    <w:p w:rsidR="001355FF" w:rsidRPr="001355FF" w:rsidRDefault="001355FF" w:rsidP="001355FF">
      <w:r w:rsidRPr="001355FF">
        <w:tab/>
      </w:r>
    </w:p>
    <w:p w:rsidR="00000000" w:rsidRPr="001355FF" w:rsidRDefault="001355FF" w:rsidP="001355FF">
      <w:pPr>
        <w:numPr>
          <w:ilvl w:val="0"/>
          <w:numId w:val="3"/>
        </w:numPr>
        <w:jc w:val="center"/>
        <w:rPr>
          <w:sz w:val="28"/>
          <w:szCs w:val="28"/>
        </w:rPr>
      </w:pPr>
      <w:r w:rsidRPr="001355FF">
        <w:rPr>
          <w:bCs/>
          <w:sz w:val="28"/>
          <w:szCs w:val="28"/>
        </w:rPr>
        <w:t>T</w:t>
      </w:r>
      <w:r w:rsidR="00855844" w:rsidRPr="001355FF">
        <w:rPr>
          <w:bCs/>
          <w:sz w:val="28"/>
          <w:szCs w:val="28"/>
        </w:rPr>
        <w:t>he Mongols</w:t>
      </w:r>
    </w:p>
    <w:p w:rsidR="001355FF" w:rsidRPr="001355FF" w:rsidRDefault="001355FF" w:rsidP="001355FF">
      <w:pPr>
        <w:numPr>
          <w:ilvl w:val="0"/>
          <w:numId w:val="3"/>
        </w:numPr>
        <w:rPr>
          <w:sz w:val="24"/>
          <w:szCs w:val="24"/>
        </w:rPr>
      </w:pPr>
      <w:r w:rsidRPr="001355FF">
        <w:rPr>
          <w:bCs/>
          <w:sz w:val="24"/>
          <w:szCs w:val="24"/>
        </w:rPr>
        <w:t>The Mongols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Ruthless nomadic warriors led by _______ ______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Wanted wealth and ______ that came with conquering empires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Reputation for ruthless violence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Unification occurs under ______ ______, “universal ruler”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Defeated rivals one by one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Launched a campaign of terror across Central Asia</w:t>
      </w:r>
    </w:p>
    <w:p w:rsidR="00855844" w:rsidRDefault="00855844" w:rsidP="001355FF">
      <w:pPr>
        <w:ind w:firstLine="360"/>
        <w:rPr>
          <w:b/>
          <w:bCs/>
          <w:sz w:val="24"/>
          <w:szCs w:val="24"/>
        </w:rPr>
      </w:pPr>
    </w:p>
    <w:p w:rsidR="00855844" w:rsidRDefault="00855844" w:rsidP="001355FF">
      <w:pPr>
        <w:ind w:firstLine="360"/>
        <w:rPr>
          <w:b/>
          <w:bCs/>
          <w:sz w:val="24"/>
          <w:szCs w:val="24"/>
        </w:rPr>
      </w:pPr>
    </w:p>
    <w:p w:rsidR="00000000" w:rsidRPr="001355FF" w:rsidRDefault="00855844" w:rsidP="001355FF">
      <w:pPr>
        <w:ind w:firstLine="360"/>
        <w:rPr>
          <w:sz w:val="24"/>
          <w:szCs w:val="24"/>
        </w:rPr>
      </w:pPr>
      <w:bookmarkStart w:id="0" w:name="_GoBack"/>
      <w:bookmarkEnd w:id="0"/>
      <w:r w:rsidRPr="001355FF">
        <w:rPr>
          <w:b/>
          <w:bCs/>
          <w:sz w:val="24"/>
          <w:szCs w:val="24"/>
        </w:rPr>
        <w:lastRenderedPageBreak/>
        <w:t>Genghis Khan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Successful because: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__________ _________</w:t>
      </w:r>
    </w:p>
    <w:p w:rsidR="00000000" w:rsidRPr="001355FF" w:rsidRDefault="00855844" w:rsidP="001355FF">
      <w:pPr>
        <w:numPr>
          <w:ilvl w:val="2"/>
          <w:numId w:val="3"/>
        </w:numPr>
      </w:pPr>
      <w:r w:rsidRPr="001355FF">
        <w:t>Organized army into small s</w:t>
      </w:r>
      <w:r w:rsidRPr="001355FF">
        <w:t>quads which would emphasize loyalty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Gifted __________</w:t>
      </w:r>
    </w:p>
    <w:p w:rsidR="00000000" w:rsidRPr="001355FF" w:rsidRDefault="00855844" w:rsidP="001355FF">
      <w:pPr>
        <w:numPr>
          <w:ilvl w:val="2"/>
          <w:numId w:val="3"/>
        </w:numPr>
      </w:pPr>
      <w:r w:rsidRPr="001355FF">
        <w:t>Used tricks to confuse his enemies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Used _______  as a _______</w:t>
      </w:r>
    </w:p>
    <w:p w:rsidR="00000000" w:rsidRPr="001355FF" w:rsidRDefault="00855844" w:rsidP="001355FF">
      <w:pPr>
        <w:numPr>
          <w:ilvl w:val="2"/>
          <w:numId w:val="3"/>
        </w:numPr>
      </w:pPr>
      <w:r w:rsidRPr="001355FF">
        <w:t>Terror would spread ahead of armies which would lead towns to surrender without a fight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rPr>
          <w:b/>
          <w:bCs/>
        </w:rPr>
        <w:t>Mongol Empire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Largest _______ _________ in history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 xml:space="preserve">Leveled </w:t>
      </w:r>
      <w:r w:rsidRPr="001355FF">
        <w:t xml:space="preserve">Russian city of Kiev 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Ruled Russia for the next _____ years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Invaded Northern China, Korea and Persia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Many of the areas they conquered never recovered</w:t>
      </w:r>
    </w:p>
    <w:p w:rsidR="00000000" w:rsidRPr="001355FF" w:rsidRDefault="00855844" w:rsidP="001355FF">
      <w:pPr>
        <w:numPr>
          <w:ilvl w:val="0"/>
          <w:numId w:val="3"/>
        </w:numPr>
      </w:pPr>
      <w:r w:rsidRPr="001355FF">
        <w:t>Quite tolerant in ________ times</w:t>
      </w:r>
    </w:p>
    <w:p w:rsidR="00000000" w:rsidRPr="001355FF" w:rsidRDefault="00855844" w:rsidP="001355FF">
      <w:pPr>
        <w:numPr>
          <w:ilvl w:val="1"/>
          <w:numId w:val="3"/>
        </w:numPr>
      </w:pPr>
      <w:r w:rsidRPr="001355FF">
        <w:t>Some rulers even adopted the cultures of the people they ruled</w:t>
      </w:r>
    </w:p>
    <w:p w:rsidR="009863ED" w:rsidRDefault="009863ED"/>
    <w:sectPr w:rsidR="0098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9FD"/>
    <w:multiLevelType w:val="hybridMultilevel"/>
    <w:tmpl w:val="03DEC8E4"/>
    <w:lvl w:ilvl="0" w:tplc="64F6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2F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463D8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04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4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4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A0437"/>
    <w:multiLevelType w:val="hybridMultilevel"/>
    <w:tmpl w:val="B7745D2A"/>
    <w:lvl w:ilvl="0" w:tplc="AAAC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0D498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5398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6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E9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B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C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A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00176F"/>
    <w:multiLevelType w:val="hybridMultilevel"/>
    <w:tmpl w:val="5D60A3DE"/>
    <w:lvl w:ilvl="0" w:tplc="07B29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A7FCA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E3360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109A">
      <w:start w:val="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A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F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8F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E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C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FF"/>
    <w:rsid w:val="001355FF"/>
    <w:rsid w:val="00855844"/>
    <w:rsid w:val="009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41B4C-3E4A-4E4A-A828-F80EFD5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2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4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88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9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3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9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0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43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7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5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9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1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8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5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2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6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2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7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0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5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0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5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6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3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1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6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6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3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6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7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0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87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0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22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5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4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771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835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60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910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709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22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02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0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2016-10-04T13:31:00Z</dcterms:created>
  <dcterms:modified xsi:type="dcterms:W3CDTF">2016-10-04T13:46:00Z</dcterms:modified>
</cp:coreProperties>
</file>