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60" w:rsidRPr="00782260" w:rsidRDefault="005A1723">
      <w:pPr>
        <w:rPr>
          <w:b/>
          <w:i/>
          <w:sz w:val="28"/>
          <w:szCs w:val="28"/>
        </w:rPr>
      </w:pPr>
      <w:r w:rsidRPr="00782260">
        <w:rPr>
          <w:b/>
          <w:i/>
          <w:sz w:val="28"/>
          <w:szCs w:val="28"/>
        </w:rPr>
        <w:t>Ancient Greece Test Review</w:t>
      </w:r>
      <w:r w:rsidR="00782260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5A1723" w:rsidRDefault="005A1723">
      <w:r>
        <w:t>Know how Greece’s geography impacted its development</w:t>
      </w:r>
    </w:p>
    <w:p w:rsidR="00782260" w:rsidRDefault="00782260"/>
    <w:p w:rsidR="005A1723" w:rsidRDefault="005A1723">
      <w:r>
        <w:t>Effect of the plague in Athens</w:t>
      </w:r>
    </w:p>
    <w:p w:rsidR="00782260" w:rsidRDefault="00782260"/>
    <w:p w:rsidR="005A1723" w:rsidRDefault="005A1723">
      <w:r>
        <w:t>Peloponnesian War</w:t>
      </w:r>
    </w:p>
    <w:p w:rsidR="00782260" w:rsidRDefault="00782260"/>
    <w:p w:rsidR="005A1723" w:rsidRDefault="005A1723">
      <w:r>
        <w:t>Differences between Athens and Sparta</w:t>
      </w:r>
    </w:p>
    <w:p w:rsidR="00782260" w:rsidRDefault="00782260"/>
    <w:p w:rsidR="005A1723" w:rsidRDefault="005A1723">
      <w:r>
        <w:t>Four forms of government</w:t>
      </w:r>
      <w:r w:rsidR="00782260">
        <w:t xml:space="preserve"> in Greek city-states</w:t>
      </w:r>
    </w:p>
    <w:p w:rsidR="00782260" w:rsidRDefault="00782260"/>
    <w:p w:rsidR="00782260" w:rsidRDefault="00782260">
      <w:r>
        <w:t>Importance of Alexandria, Egypt</w:t>
      </w:r>
    </w:p>
    <w:p w:rsidR="00782260" w:rsidRDefault="00782260"/>
    <w:p w:rsidR="005A1723" w:rsidRDefault="00782260">
      <w:r>
        <w:t>Significance of gov’t in Athens</w:t>
      </w:r>
    </w:p>
    <w:p w:rsidR="00782260" w:rsidRDefault="00782260"/>
    <w:p w:rsidR="00782260" w:rsidRDefault="00782260">
      <w:r>
        <w:t>Hellenism and the cultures it included</w:t>
      </w:r>
    </w:p>
    <w:p w:rsidR="00782260" w:rsidRDefault="00782260"/>
    <w:p w:rsidR="00782260" w:rsidRDefault="00782260">
      <w:r>
        <w:t>Two types of drama invented by the Greeks</w:t>
      </w:r>
    </w:p>
    <w:p w:rsidR="00782260" w:rsidRDefault="00782260"/>
    <w:p w:rsidR="005A1723" w:rsidRPr="00782260" w:rsidRDefault="005A1723">
      <w:pPr>
        <w:rPr>
          <w:b/>
        </w:rPr>
      </w:pPr>
      <w:r w:rsidRPr="00782260">
        <w:rPr>
          <w:b/>
        </w:rPr>
        <w:t>Terms to know:</w:t>
      </w:r>
    </w:p>
    <w:p w:rsidR="005A1723" w:rsidRDefault="005A1723">
      <w:r>
        <w:t>City state</w:t>
      </w:r>
      <w:r>
        <w:tab/>
      </w:r>
      <w:r>
        <w:tab/>
        <w:t>phalanx</w:t>
      </w:r>
      <w:r w:rsidR="00782260">
        <w:t xml:space="preserve"> </w:t>
      </w:r>
      <w:r w:rsidR="00782260">
        <w:tab/>
        <w:t xml:space="preserve">Plato </w:t>
      </w:r>
      <w:r w:rsidR="00782260">
        <w:tab/>
      </w:r>
      <w:r w:rsidR="00782260">
        <w:tab/>
        <w:t>The Republic</w:t>
      </w:r>
      <w:r w:rsidR="00782260">
        <w:tab/>
      </w:r>
      <w:r w:rsidR="00782260">
        <w:tab/>
        <w:t>Aristotle</w:t>
      </w:r>
    </w:p>
    <w:p w:rsidR="00782260" w:rsidRDefault="00782260">
      <w:r>
        <w:t>Philip II</w:t>
      </w:r>
      <w:r>
        <w:tab/>
      </w:r>
      <w:r>
        <w:tab/>
      </w:r>
      <w:r>
        <w:tab/>
        <w:t>Alexander the Great</w:t>
      </w:r>
      <w:r>
        <w:tab/>
      </w:r>
      <w:r>
        <w:tab/>
        <w:t>Socrates</w:t>
      </w:r>
      <w:r>
        <w:tab/>
      </w:r>
      <w:r>
        <w:tab/>
        <w:t>Macedonia</w:t>
      </w:r>
    </w:p>
    <w:p w:rsidR="00782260" w:rsidRDefault="00782260">
      <w:r>
        <w:t>Pericles</w:t>
      </w:r>
      <w:r>
        <w:tab/>
      </w:r>
      <w:r>
        <w:tab/>
      </w:r>
      <w:r>
        <w:tab/>
        <w:t>Delian League</w:t>
      </w:r>
      <w:r>
        <w:tab/>
      </w:r>
      <w:r>
        <w:tab/>
      </w:r>
      <w:r>
        <w:tab/>
        <w:t>Parthenon</w:t>
      </w:r>
      <w:r>
        <w:tab/>
      </w:r>
      <w:r>
        <w:tab/>
        <w:t>philosopher</w:t>
      </w:r>
    </w:p>
    <w:p w:rsidR="00782260" w:rsidRDefault="00782260"/>
    <w:p w:rsidR="005A1723" w:rsidRDefault="005A1723"/>
    <w:sectPr w:rsidR="005A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F"/>
    <w:rsid w:val="00260B8F"/>
    <w:rsid w:val="00312B4D"/>
    <w:rsid w:val="005A1723"/>
    <w:rsid w:val="00782260"/>
    <w:rsid w:val="00977F00"/>
    <w:rsid w:val="00B73790"/>
    <w:rsid w:val="00C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D7963-C6AF-4D15-AC11-A7205E8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5</cp:revision>
  <dcterms:created xsi:type="dcterms:W3CDTF">2016-09-09T17:12:00Z</dcterms:created>
  <dcterms:modified xsi:type="dcterms:W3CDTF">2017-09-14T12:48:00Z</dcterms:modified>
</cp:coreProperties>
</file>