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6F" w:rsidRDefault="00E91E79">
      <w:r>
        <w:t>Rome Test Review</w:t>
      </w:r>
    </w:p>
    <w:p w:rsidR="00E91E79" w:rsidRDefault="00E91E79">
      <w:r>
        <w:t>1. Who were the chief executives in the early Roman Republic?</w:t>
      </w:r>
    </w:p>
    <w:p w:rsidR="00E91E79" w:rsidRDefault="00E91E79">
      <w:r>
        <w:t>2. What is the government where citizens have the right to choose their leaders?</w:t>
      </w:r>
    </w:p>
    <w:p w:rsidR="00E91E79" w:rsidRDefault="00E91E79">
      <w:r>
        <w:t>3. Who could rule for only 6 months during a time of crisis?</w:t>
      </w:r>
    </w:p>
    <w:p w:rsidR="00E91E79" w:rsidRDefault="00E91E79">
      <w:r>
        <w:t>4. What were plebeians?</w:t>
      </w:r>
    </w:p>
    <w:p w:rsidR="00E91E79" w:rsidRDefault="00E91E79">
      <w:r>
        <w:t>5. What was the name of the upper class in Roman society?</w:t>
      </w:r>
    </w:p>
    <w:p w:rsidR="00B457AA" w:rsidRDefault="00B457AA" w:rsidP="00B457AA">
      <w:r>
        <w:t>6. What were t</w:t>
      </w:r>
      <w:r>
        <w:t>he large military units that Romans were organiz</w:t>
      </w:r>
      <w:r>
        <w:t>ed into?</w:t>
      </w:r>
    </w:p>
    <w:p w:rsidR="00B457AA" w:rsidRDefault="00B457AA">
      <w:r>
        <w:t>7. What emperor brought about Pax Romana?</w:t>
      </w:r>
    </w:p>
    <w:p w:rsidR="00B457AA" w:rsidRDefault="00B457AA">
      <w:r>
        <w:t>8. What happened to the first triumvirate of Caesar, Crassus and Pompey?</w:t>
      </w:r>
    </w:p>
    <w:p w:rsidR="00B457AA" w:rsidRDefault="00B457AA">
      <w:r>
        <w:t>9. Who was the Carthaginian leader during the Punic Wars?</w:t>
      </w:r>
    </w:p>
    <w:p w:rsidR="00B457AA" w:rsidRDefault="00B457AA">
      <w:r>
        <w:t>10. What gave Rome the “upper hand” over the Mediterranean?</w:t>
      </w:r>
    </w:p>
    <w:p w:rsidR="00B457AA" w:rsidRDefault="00B457AA">
      <w:r>
        <w:t xml:space="preserve">11. Who became dictator </w:t>
      </w:r>
      <w:r w:rsidR="008F4CE6">
        <w:t>after the breakdown of the First Triumvirate?</w:t>
      </w:r>
    </w:p>
    <w:p w:rsidR="008F4CE6" w:rsidRDefault="008F4CE6">
      <w:r>
        <w:t>12. What was the name of the Roman Code of Laws?</w:t>
      </w:r>
    </w:p>
    <w:p w:rsidR="008F4CE6" w:rsidRDefault="008F4CE6">
      <w:r>
        <w:t>13. What was the period of peace and prosperity called in Rome?</w:t>
      </w:r>
    </w:p>
    <w:p w:rsidR="008F4CE6" w:rsidRDefault="008F4CE6">
      <w:r>
        <w:t>14. What is a major contribution of the Romans to western society?</w:t>
      </w:r>
    </w:p>
    <w:p w:rsidR="008F4CE6" w:rsidRDefault="008F4CE6">
      <w:r>
        <w:t>15. Why were Roman rulers against the practice of Christianity?</w:t>
      </w:r>
    </w:p>
    <w:p w:rsidR="008F4CE6" w:rsidRDefault="008F4CE6">
      <w:r>
        <w:t>16. Who was required to serve in the military?</w:t>
      </w:r>
    </w:p>
    <w:p w:rsidR="008F4CE6" w:rsidRDefault="008F4CE6">
      <w:r>
        <w:t>17. What religion stressed a more personal relationship with God?</w:t>
      </w:r>
    </w:p>
    <w:p w:rsidR="008F4CE6" w:rsidRDefault="008F4CE6">
      <w:r>
        <w:t>18. What structure carries water long distances?</w:t>
      </w:r>
    </w:p>
    <w:p w:rsidR="008F4CE6" w:rsidRDefault="008F4CE6">
      <w:r>
        <w:t>19. What structure was used to distract the poor from their miserable lives?</w:t>
      </w:r>
    </w:p>
    <w:p w:rsidR="008F4CE6" w:rsidRDefault="008F4CE6">
      <w:r>
        <w:t>20. Why was Julius Caesar murdered?</w:t>
      </w:r>
    </w:p>
    <w:p w:rsidR="00DE725B" w:rsidRDefault="00DE725B" w:rsidP="00DE725B">
      <w:r>
        <w:t xml:space="preserve">21. </w:t>
      </w:r>
      <w:r>
        <w:t>What river did Caesar cross in defiance of the Senate?</w:t>
      </w:r>
    </w:p>
    <w:p w:rsidR="00DE725B" w:rsidRDefault="00DE725B"/>
    <w:p w:rsidR="00DE725B" w:rsidRDefault="00DE725B"/>
    <w:p w:rsidR="00DE725B" w:rsidRDefault="00DE725B"/>
    <w:p w:rsidR="00DE725B" w:rsidRDefault="00DE725B"/>
    <w:p w:rsidR="00DE725B" w:rsidRDefault="00DE725B"/>
    <w:p w:rsidR="00DE725B" w:rsidRDefault="00DE725B"/>
    <w:p w:rsidR="00DE725B" w:rsidRDefault="00DE725B"/>
    <w:p w:rsidR="00E91E79" w:rsidRDefault="00E91E79">
      <w:bookmarkStart w:id="0" w:name="_GoBack"/>
      <w:bookmarkEnd w:id="0"/>
      <w:r>
        <w:lastRenderedPageBreak/>
        <w:t xml:space="preserve">1. </w:t>
      </w:r>
      <w:proofErr w:type="gramStart"/>
      <w:r>
        <w:t>the</w:t>
      </w:r>
      <w:proofErr w:type="gramEnd"/>
      <w:r>
        <w:t xml:space="preserve"> consuls</w:t>
      </w:r>
    </w:p>
    <w:p w:rsidR="00E91E79" w:rsidRDefault="00E91E79">
      <w:r>
        <w:t xml:space="preserve">2. </w:t>
      </w:r>
      <w:proofErr w:type="gramStart"/>
      <w:r>
        <w:t>a</w:t>
      </w:r>
      <w:proofErr w:type="gramEnd"/>
      <w:r>
        <w:t xml:space="preserve"> republic</w:t>
      </w:r>
    </w:p>
    <w:p w:rsidR="00E91E79" w:rsidRDefault="00E91E79">
      <w:r>
        <w:t xml:space="preserve">3. </w:t>
      </w:r>
      <w:proofErr w:type="gramStart"/>
      <w:r>
        <w:t>a</w:t>
      </w:r>
      <w:proofErr w:type="gramEnd"/>
      <w:r>
        <w:t xml:space="preserve"> dictator</w:t>
      </w:r>
    </w:p>
    <w:p w:rsidR="00E91E79" w:rsidRDefault="00E91E79">
      <w:r>
        <w:t xml:space="preserve">4. </w:t>
      </w:r>
      <w:proofErr w:type="gramStart"/>
      <w:r>
        <w:t>the</w:t>
      </w:r>
      <w:proofErr w:type="gramEnd"/>
      <w:r>
        <w:t xml:space="preserve"> common people in Rome</w:t>
      </w:r>
    </w:p>
    <w:p w:rsidR="00E91E79" w:rsidRDefault="00E91E79">
      <w:r>
        <w:t xml:space="preserve">5. </w:t>
      </w:r>
      <w:proofErr w:type="gramStart"/>
      <w:r>
        <w:t>the</w:t>
      </w:r>
      <w:proofErr w:type="gramEnd"/>
      <w:r>
        <w:t xml:space="preserve"> patricians</w:t>
      </w:r>
    </w:p>
    <w:p w:rsidR="00B457AA" w:rsidRDefault="00B457AA">
      <w:r>
        <w:t xml:space="preserve">6. </w:t>
      </w:r>
      <w:proofErr w:type="gramStart"/>
      <w:r>
        <w:t>legions</w:t>
      </w:r>
      <w:proofErr w:type="gramEnd"/>
    </w:p>
    <w:p w:rsidR="00B457AA" w:rsidRDefault="00B457AA">
      <w:r>
        <w:t>7. Augustus</w:t>
      </w:r>
    </w:p>
    <w:p w:rsidR="00B457AA" w:rsidRDefault="00B457AA">
      <w:r>
        <w:t>8. Caesar and Pompey went to war</w:t>
      </w:r>
    </w:p>
    <w:p w:rsidR="00B457AA" w:rsidRDefault="00B457AA">
      <w:r>
        <w:t>9. Hannibal</w:t>
      </w:r>
    </w:p>
    <w:p w:rsidR="00B457AA" w:rsidRDefault="00B457AA">
      <w:r>
        <w:t>10. The defeat of the Carthaginians</w:t>
      </w:r>
    </w:p>
    <w:p w:rsidR="00B457AA" w:rsidRDefault="00B457AA">
      <w:r>
        <w:t xml:space="preserve">11. </w:t>
      </w:r>
      <w:r w:rsidR="008F4CE6">
        <w:t>Julius Caesar</w:t>
      </w:r>
    </w:p>
    <w:p w:rsidR="008F4CE6" w:rsidRDefault="008F4CE6">
      <w:r>
        <w:t>12. The Twelve Tables</w:t>
      </w:r>
    </w:p>
    <w:p w:rsidR="008F4CE6" w:rsidRDefault="008F4CE6">
      <w:r>
        <w:t>13. Pax Romana</w:t>
      </w:r>
    </w:p>
    <w:p w:rsidR="008F4CE6" w:rsidRDefault="008F4CE6">
      <w:r>
        <w:t xml:space="preserve">14. </w:t>
      </w:r>
      <w:proofErr w:type="gramStart"/>
      <w:r>
        <w:t>a</w:t>
      </w:r>
      <w:proofErr w:type="gramEnd"/>
      <w:r>
        <w:t xml:space="preserve"> system of laws and government</w:t>
      </w:r>
    </w:p>
    <w:p w:rsidR="008F4CE6" w:rsidRDefault="008F4CE6">
      <w:r>
        <w:t>15. Because it meant that Roman gods would no longer be worshipped</w:t>
      </w:r>
    </w:p>
    <w:p w:rsidR="008F4CE6" w:rsidRDefault="008F4CE6">
      <w:r>
        <w:t>16. All landowning men</w:t>
      </w:r>
    </w:p>
    <w:p w:rsidR="008F4CE6" w:rsidRDefault="008F4CE6">
      <w:r>
        <w:t>17. Christianity</w:t>
      </w:r>
    </w:p>
    <w:p w:rsidR="008F4CE6" w:rsidRDefault="008F4CE6">
      <w:r>
        <w:t xml:space="preserve">18. </w:t>
      </w:r>
      <w:proofErr w:type="gramStart"/>
      <w:r>
        <w:t>aqueducts</w:t>
      </w:r>
      <w:proofErr w:type="gramEnd"/>
    </w:p>
    <w:p w:rsidR="008F4CE6" w:rsidRDefault="008F4CE6">
      <w:r>
        <w:t xml:space="preserve">19. </w:t>
      </w:r>
      <w:proofErr w:type="gramStart"/>
      <w:r>
        <w:t>the</w:t>
      </w:r>
      <w:proofErr w:type="gramEnd"/>
      <w:r>
        <w:t xml:space="preserve"> Colosseum</w:t>
      </w:r>
    </w:p>
    <w:p w:rsidR="008F4CE6" w:rsidRDefault="008F4CE6">
      <w:r>
        <w:t xml:space="preserve">20. They were afraid the vast power he held would destroy the Roman Republic </w:t>
      </w:r>
    </w:p>
    <w:p w:rsidR="00DE725B" w:rsidRDefault="00DE725B">
      <w:r>
        <w:t>21. The Rubicon</w:t>
      </w:r>
    </w:p>
    <w:p w:rsidR="00B457AA" w:rsidRDefault="00B457AA"/>
    <w:p w:rsidR="00B457AA" w:rsidRDefault="00B457AA"/>
    <w:sectPr w:rsidR="00B45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79"/>
    <w:rsid w:val="008F4CE6"/>
    <w:rsid w:val="00B457AA"/>
    <w:rsid w:val="00BB396F"/>
    <w:rsid w:val="00DE725B"/>
    <w:rsid w:val="00E9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399C"/>
  <w15:chartTrackingRefBased/>
  <w15:docId w15:val="{2AF2434E-E9DD-4B0B-B9AD-8A035F31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Cooper</dc:creator>
  <cp:keywords/>
  <dc:description/>
  <cp:lastModifiedBy>Stephanie Cooper</cp:lastModifiedBy>
  <cp:revision>1</cp:revision>
  <dcterms:created xsi:type="dcterms:W3CDTF">2017-10-19T13:53:00Z</dcterms:created>
  <dcterms:modified xsi:type="dcterms:W3CDTF">2017-10-19T14:27:00Z</dcterms:modified>
</cp:coreProperties>
</file>