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B1" w:rsidRDefault="00AD2F50" w:rsidP="00AD2F50">
      <w:pPr>
        <w:jc w:val="center"/>
      </w:pPr>
      <w:r>
        <w:t>Rome Review</w:t>
      </w:r>
    </w:p>
    <w:p w:rsidR="00AD2F50" w:rsidRDefault="00AD2F50" w:rsidP="00AD2F50"/>
    <w:p w:rsidR="00AD2F50" w:rsidRDefault="00AD2F50" w:rsidP="00AD2F50">
      <w:r>
        <w:t>Know the following terms/names:</w:t>
      </w:r>
    </w:p>
    <w:p w:rsidR="00AD2F50" w:rsidRDefault="00AD2F50" w:rsidP="00AD2F50">
      <w:r>
        <w:t>Consul</w:t>
      </w:r>
      <w:r>
        <w:tab/>
      </w:r>
      <w:r>
        <w:tab/>
        <w:t>The Twelve Tables</w:t>
      </w:r>
      <w:r>
        <w:tab/>
        <w:t>Hannibal</w:t>
      </w:r>
      <w:r>
        <w:tab/>
        <w:t>legions</w:t>
      </w:r>
      <w:r>
        <w:tab/>
      </w:r>
      <w:r>
        <w:tab/>
        <w:t>Patricians</w:t>
      </w:r>
      <w:r>
        <w:tab/>
        <w:t>Plebeians</w:t>
      </w:r>
    </w:p>
    <w:p w:rsidR="00AD2F50" w:rsidRDefault="00AD2F50" w:rsidP="00AD2F50">
      <w:r>
        <w:t>Senate</w:t>
      </w:r>
      <w:r>
        <w:tab/>
      </w:r>
      <w:r>
        <w:tab/>
        <w:t>Pax Romana</w:t>
      </w:r>
      <w:r>
        <w:tab/>
      </w:r>
      <w:r>
        <w:tab/>
        <w:t>Julius Caesar</w:t>
      </w:r>
      <w:r>
        <w:tab/>
        <w:t>Augustus</w:t>
      </w:r>
      <w:r w:rsidR="009C435C">
        <w:tab/>
        <w:t>aqueduct</w:t>
      </w:r>
      <w:r w:rsidR="009C435C">
        <w:tab/>
        <w:t>The Punic Wars</w:t>
      </w:r>
    </w:p>
    <w:p w:rsidR="009C435C" w:rsidRDefault="007C6299" w:rsidP="00AD2F50">
      <w:r>
        <w:t>Republic</w:t>
      </w:r>
      <w:r>
        <w:tab/>
        <w:t>Dictator</w:t>
      </w:r>
      <w:r>
        <w:tab/>
      </w:r>
      <w:r>
        <w:tab/>
        <w:t>Colosseum</w:t>
      </w:r>
    </w:p>
    <w:p w:rsidR="007C6299" w:rsidRDefault="007C6299" w:rsidP="00AD2F50"/>
    <w:p w:rsidR="00136C71" w:rsidRDefault="009C435C" w:rsidP="00AD2F50">
      <w:r>
        <w:t>Importance of the First Triumvirate</w:t>
      </w:r>
    </w:p>
    <w:p w:rsidR="009C435C" w:rsidRDefault="009C435C" w:rsidP="00AD2F50">
      <w:r>
        <w:tab/>
      </w:r>
    </w:p>
    <w:p w:rsidR="009C435C" w:rsidRDefault="009C435C" w:rsidP="00AD2F50">
      <w:r>
        <w:t>Reasons for the decline of the Roman Empire</w:t>
      </w:r>
    </w:p>
    <w:p w:rsidR="00136C71" w:rsidRDefault="00136C71" w:rsidP="00AD2F50"/>
    <w:p w:rsidR="009C435C" w:rsidRDefault="009C435C" w:rsidP="00AD2F50">
      <w:r>
        <w:t>Christianity in Rome – its appeal and how it spread</w:t>
      </w:r>
    </w:p>
    <w:p w:rsidR="00136C71" w:rsidRDefault="00136C71" w:rsidP="00AD2F50"/>
    <w:p w:rsidR="009C435C" w:rsidRDefault="009C435C" w:rsidP="00AD2F50">
      <w:r>
        <w:t>Significance of the Pax Romana</w:t>
      </w:r>
    </w:p>
    <w:p w:rsidR="00136C71" w:rsidRDefault="00136C71" w:rsidP="00AD2F50"/>
    <w:p w:rsidR="009C435C" w:rsidRDefault="009C435C" w:rsidP="00AD2F50">
      <w:r>
        <w:t>The death of Julius Caesar</w:t>
      </w:r>
    </w:p>
    <w:p w:rsidR="00136C71" w:rsidRDefault="00136C71" w:rsidP="00AD2F50"/>
    <w:p w:rsidR="009C435C" w:rsidRDefault="009C435C" w:rsidP="00AD2F50">
      <w:r>
        <w:t>Importance of Italy’s location and geography</w:t>
      </w:r>
    </w:p>
    <w:p w:rsidR="00136C71" w:rsidRDefault="00136C71" w:rsidP="00AD2F50"/>
    <w:p w:rsidR="009C435C" w:rsidRDefault="009C435C" w:rsidP="00AD2F50">
      <w:r>
        <w:t>Hannibal’s march to Rome</w:t>
      </w:r>
    </w:p>
    <w:p w:rsidR="00136C71" w:rsidRDefault="00136C71" w:rsidP="00AD2F50"/>
    <w:p w:rsidR="007C6299" w:rsidRDefault="007C6299" w:rsidP="00AD2F50">
      <w:r>
        <w:t>Roman Empire’s contribution to western society</w:t>
      </w:r>
    </w:p>
    <w:p w:rsidR="00136C71" w:rsidRDefault="00136C71" w:rsidP="00AD2F50"/>
    <w:p w:rsidR="007C6299" w:rsidRDefault="007C6299" w:rsidP="00AD2F50">
      <w:r>
        <w:t xml:space="preserve">Reasons for the </w:t>
      </w:r>
      <w:proofErr w:type="gramStart"/>
      <w:r>
        <w:t>Fall</w:t>
      </w:r>
      <w:proofErr w:type="gramEnd"/>
      <w:r>
        <w:t xml:space="preserve"> of the Roman Empire</w:t>
      </w:r>
    </w:p>
    <w:p w:rsidR="00136C71" w:rsidRDefault="00136C71" w:rsidP="00AD2F50"/>
    <w:p w:rsidR="007C6299" w:rsidRDefault="007C6299" w:rsidP="00AD2F50">
      <w:r>
        <w:t>Legend of the founding of Rome</w:t>
      </w:r>
    </w:p>
    <w:p w:rsidR="00136C71" w:rsidRDefault="00136C71" w:rsidP="00AD2F50"/>
    <w:p w:rsidR="007C6299" w:rsidRDefault="007C6299" w:rsidP="00AD2F50">
      <w:r>
        <w:t>Rome’s religion</w:t>
      </w:r>
      <w:bookmarkStart w:id="0" w:name="_GoBack"/>
      <w:bookmarkEnd w:id="0"/>
    </w:p>
    <w:p w:rsidR="007C6299" w:rsidRDefault="007C6299" w:rsidP="00AD2F50"/>
    <w:sectPr w:rsidR="007C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3B"/>
    <w:rsid w:val="00136C71"/>
    <w:rsid w:val="00521F21"/>
    <w:rsid w:val="00522D3B"/>
    <w:rsid w:val="007C6299"/>
    <w:rsid w:val="009C435C"/>
    <w:rsid w:val="00AD2F50"/>
    <w:rsid w:val="00D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F9B02-9A4A-4ACF-B2EE-3F657420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2</cp:revision>
  <dcterms:created xsi:type="dcterms:W3CDTF">2016-09-20T15:29:00Z</dcterms:created>
  <dcterms:modified xsi:type="dcterms:W3CDTF">2016-09-20T15:29:00Z</dcterms:modified>
</cp:coreProperties>
</file>