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0826" w14:textId="77777777" w:rsidR="006C0859" w:rsidRPr="00563391" w:rsidRDefault="00E404AD" w:rsidP="00E404AD">
      <w:pPr>
        <w:jc w:val="center"/>
        <w:rPr>
          <w:b/>
          <w:bCs/>
          <w:sz w:val="28"/>
          <w:szCs w:val="28"/>
        </w:rPr>
      </w:pPr>
      <w:r w:rsidRPr="00563391">
        <w:rPr>
          <w:b/>
          <w:bCs/>
          <w:sz w:val="28"/>
          <w:szCs w:val="28"/>
        </w:rPr>
        <w:t>NAPOLEON</w:t>
      </w:r>
    </w:p>
    <w:p w14:paraId="1AC29BA8" w14:textId="77777777" w:rsidR="00E404AD" w:rsidRDefault="00E404AD" w:rsidP="00E404AD"/>
    <w:p w14:paraId="36DA4DA1" w14:textId="77777777" w:rsidR="003E6B4F" w:rsidRPr="00563391" w:rsidRDefault="00E404AD" w:rsidP="00E404AD">
      <w:pPr>
        <w:numPr>
          <w:ilvl w:val="0"/>
          <w:numId w:val="1"/>
        </w:numPr>
        <w:rPr>
          <w:b/>
          <w:bCs/>
        </w:rPr>
      </w:pPr>
      <w:r w:rsidRPr="00563391">
        <w:rPr>
          <w:b/>
          <w:bCs/>
        </w:rPr>
        <w:t>Napoleon Bonaparte – Hero or Tyrant?</w:t>
      </w:r>
    </w:p>
    <w:p w14:paraId="6FE0EBE8" w14:textId="131CA2A8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1. </w:t>
      </w:r>
      <w:r w:rsidR="00E404AD" w:rsidRPr="00563391">
        <w:rPr>
          <w:b/>
          <w:bCs/>
        </w:rPr>
        <w:t>How did Napoleon take power?</w:t>
      </w:r>
    </w:p>
    <w:p w14:paraId="22C71BFE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Gained __________ experience and proved to be a ___________</w:t>
      </w:r>
    </w:p>
    <w:p w14:paraId="4B89AABA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sent to military school</w:t>
      </w:r>
    </w:p>
    <w:p w14:paraId="7B677809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joined the army of the new Revolutionary government</w:t>
      </w:r>
    </w:p>
    <w:p w14:paraId="4B74E2A3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His “______ ________” (what does this word mean??)</w:t>
      </w:r>
    </w:p>
    <w:p w14:paraId="5E275A4F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“</w:t>
      </w:r>
      <w:proofErr w:type="spellStart"/>
      <w:r w:rsidRPr="00E404AD">
        <w:t>a</w:t>
      </w:r>
      <w:proofErr w:type="spellEnd"/>
      <w:r w:rsidRPr="00E404AD">
        <w:t xml:space="preserve"> __________ to the ________”</w:t>
      </w:r>
    </w:p>
    <w:p w14:paraId="26C07366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 xml:space="preserve">By 1799, the ____________ lost control </w:t>
      </w:r>
    </w:p>
    <w:p w14:paraId="4017DCB5" w14:textId="014F7E72" w:rsidR="003E6B4F" w:rsidRDefault="00E404AD" w:rsidP="00E404AD">
      <w:pPr>
        <w:numPr>
          <w:ilvl w:val="1"/>
          <w:numId w:val="1"/>
        </w:numPr>
      </w:pPr>
      <w:r w:rsidRPr="00E404AD">
        <w:t>Napoleon seizes __________ _____________</w:t>
      </w:r>
    </w:p>
    <w:p w14:paraId="61B28F0A" w14:textId="77777777" w:rsidR="00563391" w:rsidRPr="00E404AD" w:rsidRDefault="00563391" w:rsidP="00563391">
      <w:pPr>
        <w:ind w:left="1440"/>
      </w:pPr>
    </w:p>
    <w:p w14:paraId="6E7ADE9F" w14:textId="6C4FD9D6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2. </w:t>
      </w:r>
      <w:r w:rsidR="00E404AD" w:rsidRPr="00563391">
        <w:rPr>
          <w:b/>
          <w:bCs/>
        </w:rPr>
        <w:t>Napoleon’s Government</w:t>
      </w:r>
    </w:p>
    <w:p w14:paraId="7ABB75EA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Established a group of _______ ______, one of whom was ____________.</w:t>
      </w:r>
    </w:p>
    <w:p w14:paraId="04A79177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Napoleon became _______ ________, had the powers of a _____________.</w:t>
      </w:r>
    </w:p>
    <w:p w14:paraId="2B8434A9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People accepted him - he finally brought ____________ to France</w:t>
      </w:r>
    </w:p>
    <w:p w14:paraId="09E4F43D" w14:textId="1A26523F" w:rsidR="003E6B4F" w:rsidRDefault="00E404AD" w:rsidP="00E404AD">
      <w:pPr>
        <w:numPr>
          <w:ilvl w:val="3"/>
          <w:numId w:val="1"/>
        </w:numPr>
      </w:pPr>
      <w:r w:rsidRPr="00E404AD">
        <w:t>In 1802, __________, _________ and _____________ signed peace agreements with France</w:t>
      </w:r>
    </w:p>
    <w:p w14:paraId="4B2DF122" w14:textId="77777777" w:rsidR="00563391" w:rsidRPr="00E404AD" w:rsidRDefault="00563391" w:rsidP="00563391">
      <w:pPr>
        <w:ind w:left="2880"/>
      </w:pPr>
    </w:p>
    <w:p w14:paraId="2F7A8E85" w14:textId="180DF426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3. </w:t>
      </w:r>
      <w:r w:rsidR="00E404AD" w:rsidRPr="00563391">
        <w:rPr>
          <w:b/>
          <w:bCs/>
        </w:rPr>
        <w:t>Napoleon Rules France</w:t>
      </w:r>
    </w:p>
    <w:p w14:paraId="0BBA4D4D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Restoring Order at Home</w:t>
      </w:r>
    </w:p>
    <w:p w14:paraId="0534334E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Kept many of the _________ of the ______________; strengthened the ______________ government</w:t>
      </w:r>
    </w:p>
    <w:p w14:paraId="3EA0F0E2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First task – improve the _______________</w:t>
      </w:r>
    </w:p>
    <w:p w14:paraId="3F45D4C2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efficient method of _______ ________________</w:t>
      </w:r>
    </w:p>
    <w:p w14:paraId="74FFFB54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_____________ _____________ ______________</w:t>
      </w:r>
    </w:p>
    <w:p w14:paraId="1B59B217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 xml:space="preserve">Second task - end the ___________ </w:t>
      </w:r>
      <w:proofErr w:type="spellStart"/>
      <w:r w:rsidRPr="00E404AD">
        <w:t>and</w:t>
      </w:r>
      <w:proofErr w:type="spellEnd"/>
      <w:r w:rsidRPr="00E404AD">
        <w:t xml:space="preserve"> __________ of the _________________</w:t>
      </w:r>
    </w:p>
    <w:p w14:paraId="5B11D779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Dismissed ____________ officials</w:t>
      </w:r>
    </w:p>
    <w:p w14:paraId="568422DC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Set up ____________, or government-run public schools, to provide the government with ______________ ______________.</w:t>
      </w:r>
    </w:p>
    <w:p w14:paraId="5B4635EF" w14:textId="77777777" w:rsidR="00733B3F" w:rsidRDefault="00733B3F" w:rsidP="00733B3F">
      <w:pPr>
        <w:ind w:left="720"/>
        <w:rPr>
          <w:b/>
          <w:bCs/>
        </w:rPr>
      </w:pPr>
    </w:p>
    <w:p w14:paraId="3F819F3C" w14:textId="77777777" w:rsidR="00733B3F" w:rsidRDefault="00733B3F" w:rsidP="00733B3F">
      <w:pPr>
        <w:ind w:left="720"/>
        <w:rPr>
          <w:b/>
          <w:bCs/>
        </w:rPr>
      </w:pPr>
    </w:p>
    <w:p w14:paraId="37D85318" w14:textId="77777777" w:rsidR="00733B3F" w:rsidRDefault="00733B3F" w:rsidP="00733B3F">
      <w:pPr>
        <w:ind w:left="720"/>
        <w:rPr>
          <w:b/>
          <w:bCs/>
        </w:rPr>
      </w:pPr>
      <w:bookmarkStart w:id="0" w:name="_GoBack"/>
      <w:bookmarkEnd w:id="0"/>
    </w:p>
    <w:p w14:paraId="263A2CF6" w14:textId="6F6CB13D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E404AD" w:rsidRPr="00563391">
        <w:rPr>
          <w:b/>
          <w:bCs/>
        </w:rPr>
        <w:t>Napoleon Rules France</w:t>
      </w:r>
    </w:p>
    <w:p w14:paraId="20DBA772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Restoring Order at Home</w:t>
      </w:r>
    </w:p>
    <w:p w14:paraId="25B37E3B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Ignored the changes the Republic made towards religion</w:t>
      </w:r>
    </w:p>
    <w:p w14:paraId="71FE71A6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__________ - recognized the influence of the Church, but rejected Church control in national affairs</w:t>
      </w:r>
    </w:p>
    <w:p w14:paraId="495AF3CD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______________ __________</w:t>
      </w:r>
    </w:p>
    <w:p w14:paraId="4147DB1C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system of _________ ___________that  eliminated many injustices</w:t>
      </w:r>
    </w:p>
    <w:p w14:paraId="7CADA0A1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Limited  ____________ and promoted _______ and ___________ over ____________ rights;  freedom of ____________</w:t>
      </w:r>
    </w:p>
    <w:p w14:paraId="2BF82A10" w14:textId="3C8892AC" w:rsidR="003E6B4F" w:rsidRDefault="00E404AD" w:rsidP="00E404AD">
      <w:pPr>
        <w:numPr>
          <w:ilvl w:val="2"/>
          <w:numId w:val="1"/>
        </w:numPr>
      </w:pPr>
      <w:r w:rsidRPr="00E404AD">
        <w:t>Restored ____________ in the French colonies of the Caribbean.</w:t>
      </w:r>
    </w:p>
    <w:p w14:paraId="5E6FAAD9" w14:textId="77777777" w:rsidR="00563391" w:rsidRPr="00E404AD" w:rsidRDefault="00563391" w:rsidP="00EE613E">
      <w:pPr>
        <w:ind w:left="2160"/>
      </w:pPr>
    </w:p>
    <w:p w14:paraId="6A727F1A" w14:textId="3572E0C3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5. </w:t>
      </w:r>
      <w:r w:rsidR="00E404AD" w:rsidRPr="00563391">
        <w:rPr>
          <w:b/>
          <w:bCs/>
        </w:rPr>
        <w:t>Napoleon Creates an Empire</w:t>
      </w:r>
    </w:p>
    <w:p w14:paraId="4582F9BD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1804, Napoleon decided to make himself __________, and the French voters</w:t>
      </w:r>
      <w:r w:rsidRPr="00E404AD">
        <w:rPr>
          <w:i/>
          <w:iCs/>
        </w:rPr>
        <w:t xml:space="preserve"> </w:t>
      </w:r>
      <w:r w:rsidRPr="00E404AD">
        <w:t>____________ him</w:t>
      </w:r>
    </w:p>
    <w:p w14:paraId="4CB393B6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rPr>
          <w:b/>
          <w:bCs/>
        </w:rPr>
        <w:t>He __________ himself, indicating he was more __________ than the ____________</w:t>
      </w:r>
    </w:p>
    <w:p w14:paraId="203694F8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He wanted to be more than just the emperor of _____________.</w:t>
      </w:r>
    </w:p>
    <w:p w14:paraId="68FDBE7D" w14:textId="7CFA22EA" w:rsidR="003E6B4F" w:rsidRDefault="00E404AD" w:rsidP="00E404AD">
      <w:pPr>
        <w:numPr>
          <w:ilvl w:val="1"/>
          <w:numId w:val="1"/>
        </w:numPr>
      </w:pPr>
      <w:r w:rsidRPr="00E404AD">
        <w:t>But wars and lack of money prevented this</w:t>
      </w:r>
    </w:p>
    <w:p w14:paraId="231A7447" w14:textId="77777777" w:rsidR="00563391" w:rsidRPr="00E404AD" w:rsidRDefault="00563391" w:rsidP="00563391">
      <w:pPr>
        <w:ind w:left="1440"/>
      </w:pPr>
    </w:p>
    <w:p w14:paraId="6981BDCA" w14:textId="1D889108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6. </w:t>
      </w:r>
      <w:r w:rsidR="00E404AD" w:rsidRPr="00563391">
        <w:rPr>
          <w:b/>
          <w:bCs/>
        </w:rPr>
        <w:t>Napoleon Creates an Empire</w:t>
      </w:r>
    </w:p>
    <w:p w14:paraId="315ADC4E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Conquering Europe</w:t>
      </w:r>
    </w:p>
    <w:p w14:paraId="05C261B9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annexed the Austrian _________ and parts of _____ and ___________</w:t>
      </w:r>
    </w:p>
    <w:p w14:paraId="0D2BB154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Continued to conquer his enemies</w:t>
      </w:r>
    </w:p>
    <w:p w14:paraId="603EA30E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 xml:space="preserve"> His battlefield successes forced the rulers of Austria, Prussia, and Russia to sign ____________ __________.</w:t>
      </w:r>
    </w:p>
    <w:p w14:paraId="5E022B1F" w14:textId="00CAA83B" w:rsidR="003E6B4F" w:rsidRDefault="00E404AD" w:rsidP="00E404AD">
      <w:pPr>
        <w:numPr>
          <w:ilvl w:val="1"/>
          <w:numId w:val="1"/>
        </w:numPr>
      </w:pPr>
      <w:r w:rsidRPr="00E404AD">
        <w:t>Able to build the largest _____________ empire since the _______________</w:t>
      </w:r>
    </w:p>
    <w:p w14:paraId="79A48545" w14:textId="01EEBADF" w:rsidR="00EE613E" w:rsidRDefault="00EE613E" w:rsidP="00EE613E">
      <w:pPr>
        <w:ind w:left="1440"/>
      </w:pPr>
      <w:r w:rsidRPr="00EE613E">
        <w:lastRenderedPageBreak/>
        <w:drawing>
          <wp:inline distT="0" distB="0" distL="0" distR="0" wp14:anchorId="3E83B3A3" wp14:editId="27A9E0EA">
            <wp:extent cx="5516880" cy="3436620"/>
            <wp:effectExtent l="0" t="0" r="7620" b="0"/>
            <wp:docPr id="3277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D4E30E1-8FE6-40F0-8D77-6B00345BB5F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2">
                      <a:extLst>
                        <a:ext uri="{FF2B5EF4-FFF2-40B4-BE49-F238E27FC236}">
                          <a16:creationId xmlns:a16="http://schemas.microsoft.com/office/drawing/2014/main" id="{0D4E30E1-8FE6-40F0-8D77-6B00345BB5F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43D38B4" w14:textId="00D16B87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7. </w:t>
      </w:r>
      <w:r w:rsidR="00E404AD" w:rsidRPr="00563391">
        <w:rPr>
          <w:b/>
          <w:bCs/>
        </w:rPr>
        <w:t>Napoleon’s Empire</w:t>
      </w:r>
    </w:p>
    <w:p w14:paraId="0BB50F36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Battle of Trafalgar</w:t>
      </w:r>
    </w:p>
    <w:p w14:paraId="3C153879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Only major enemy left: __________ ___________</w:t>
      </w:r>
    </w:p>
    <w:p w14:paraId="15245A18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Battle of _____________ (southwest coast of Spain)</w:t>
      </w:r>
    </w:p>
    <w:p w14:paraId="2EA0FFEB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Only major battle Napoleon ____________</w:t>
      </w:r>
    </w:p>
    <w:p w14:paraId="7186B2DC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British commander, Horatio Nelson, split the larger French fleet, capturing many ships</w:t>
      </w:r>
    </w:p>
    <w:p w14:paraId="57888F9E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The destruction of the French fleet had two major results:</w:t>
      </w:r>
    </w:p>
    <w:p w14:paraId="2CFA773E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Ensured the __________ of the _________ navy for the next 100 years.</w:t>
      </w:r>
    </w:p>
    <w:p w14:paraId="1FBD4D02" w14:textId="1E076C31" w:rsidR="003E6B4F" w:rsidRDefault="00E404AD" w:rsidP="00E404AD">
      <w:pPr>
        <w:numPr>
          <w:ilvl w:val="2"/>
          <w:numId w:val="1"/>
        </w:numPr>
      </w:pPr>
      <w:r w:rsidRPr="00E404AD">
        <w:t>Forced ____________ to give up his plan of invading __________________.</w:t>
      </w:r>
    </w:p>
    <w:p w14:paraId="1DCE5B6F" w14:textId="77777777" w:rsidR="00563391" w:rsidRPr="00E404AD" w:rsidRDefault="00563391" w:rsidP="00563391">
      <w:pPr>
        <w:ind w:left="2160"/>
      </w:pPr>
    </w:p>
    <w:p w14:paraId="3C400424" w14:textId="425BE94C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8. </w:t>
      </w:r>
      <w:r w:rsidR="00E404AD" w:rsidRPr="00563391">
        <w:rPr>
          <w:b/>
          <w:bCs/>
        </w:rPr>
        <w:t>The French Empire</w:t>
      </w:r>
    </w:p>
    <w:p w14:paraId="7EEBBEAD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By 1812, only areas of Europe free from Napoleon’s control were ________, _________, Sweden, and the Ottoman Empire</w:t>
      </w:r>
    </w:p>
    <w:p w14:paraId="34FEFEBD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Also controlled numerous independent countries</w:t>
      </w:r>
    </w:p>
    <w:p w14:paraId="357F774C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At this point the French Empire is ______ but very _________</w:t>
      </w:r>
    </w:p>
    <w:p w14:paraId="761061E4" w14:textId="10967DAE" w:rsidR="003E6B4F" w:rsidRDefault="00E404AD" w:rsidP="00E404AD">
      <w:pPr>
        <w:numPr>
          <w:ilvl w:val="0"/>
          <w:numId w:val="1"/>
        </w:numPr>
      </w:pPr>
      <w:r w:rsidRPr="00E404AD">
        <w:t>After 1812, it will quickly fall to pieces</w:t>
      </w:r>
    </w:p>
    <w:p w14:paraId="78603335" w14:textId="77777777" w:rsidR="00563391" w:rsidRPr="00E404AD" w:rsidRDefault="00563391" w:rsidP="00563391">
      <w:pPr>
        <w:ind w:left="720"/>
      </w:pPr>
    </w:p>
    <w:p w14:paraId="4360830D" w14:textId="77777777" w:rsidR="00733B3F" w:rsidRDefault="00733B3F" w:rsidP="00733B3F">
      <w:pPr>
        <w:ind w:left="720"/>
        <w:rPr>
          <w:b/>
          <w:bCs/>
        </w:rPr>
      </w:pPr>
    </w:p>
    <w:p w14:paraId="68907039" w14:textId="77777777" w:rsidR="00733B3F" w:rsidRDefault="00733B3F" w:rsidP="00733B3F">
      <w:pPr>
        <w:pStyle w:val="ListParagraph"/>
        <w:rPr>
          <w:b/>
          <w:bCs/>
        </w:rPr>
      </w:pPr>
    </w:p>
    <w:p w14:paraId="6D886C60" w14:textId="3B263232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9. </w:t>
      </w:r>
      <w:r w:rsidR="00E404AD" w:rsidRPr="00563391">
        <w:rPr>
          <w:b/>
          <w:bCs/>
        </w:rPr>
        <w:t>Napoleon’s Empire Collapses</w:t>
      </w:r>
    </w:p>
    <w:p w14:paraId="25B28527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Napoleon’s Costly Mistakes</w:t>
      </w:r>
    </w:p>
    <w:p w14:paraId="4CAB00C2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The _________________ _____________</w:t>
      </w:r>
    </w:p>
    <w:p w14:paraId="5748F947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____________ to prevent ___________ and _____________ between ________ __________and other European nations</w:t>
      </w:r>
    </w:p>
    <w:p w14:paraId="258FFABA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Supposed to make continental Europe more _____ __________ and  destroy Great Britain’s commercial and __________l economy</w:t>
      </w:r>
    </w:p>
    <w:p w14:paraId="1F92748F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_________</w:t>
      </w:r>
    </w:p>
    <w:p w14:paraId="508E5443" w14:textId="77777777" w:rsidR="003E6B4F" w:rsidRPr="00E404AD" w:rsidRDefault="00E404AD" w:rsidP="00E404AD">
      <w:pPr>
        <w:numPr>
          <w:ilvl w:val="3"/>
          <w:numId w:val="1"/>
        </w:numPr>
      </w:pPr>
      <w:r w:rsidRPr="00E404AD">
        <w:t>___________ were able to bring cargo from Britain into Europe</w:t>
      </w:r>
    </w:p>
    <w:p w14:paraId="7F435EA9" w14:textId="1D995E89" w:rsidR="003E6B4F" w:rsidRDefault="00E404AD" w:rsidP="00E404AD">
      <w:pPr>
        <w:numPr>
          <w:ilvl w:val="3"/>
          <w:numId w:val="1"/>
        </w:numPr>
      </w:pPr>
      <w:r w:rsidRPr="00E404AD">
        <w:t>It __________ British trade, it did not destroy it</w:t>
      </w:r>
    </w:p>
    <w:p w14:paraId="7AB2ADEC" w14:textId="77777777" w:rsidR="00733B3F" w:rsidRDefault="00733B3F" w:rsidP="00733B3F">
      <w:pPr>
        <w:ind w:left="720"/>
        <w:rPr>
          <w:b/>
          <w:bCs/>
        </w:rPr>
      </w:pPr>
    </w:p>
    <w:p w14:paraId="56936ECE" w14:textId="60AD7D74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10. </w:t>
      </w:r>
      <w:r w:rsidR="00E404AD" w:rsidRPr="00563391">
        <w:rPr>
          <w:b/>
          <w:bCs/>
        </w:rPr>
        <w:t>Napoleon’s Empire Collapses</w:t>
      </w:r>
    </w:p>
    <w:p w14:paraId="710EC6F3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The _______________ War</w:t>
      </w:r>
    </w:p>
    <w:p w14:paraId="5EF34A9E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Napoleon invaded ___________ to force acceptance of the Continental System</w:t>
      </w:r>
    </w:p>
    <w:p w14:paraId="3682706E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put his own _________ on the throne</w:t>
      </w:r>
    </w:p>
    <w:p w14:paraId="45200E6B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Angered the Spanish people and inflamed ____________ feelings</w:t>
      </w:r>
    </w:p>
    <w:p w14:paraId="79D5EC45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Bands of peasant fighters, ___________, along with British troops struck at French armies in Spain</w:t>
      </w:r>
    </w:p>
    <w:p w14:paraId="1ED60542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Napoleon lost about ____________ men</w:t>
      </w:r>
    </w:p>
    <w:p w14:paraId="139487ED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Weakened the _______________</w:t>
      </w:r>
    </w:p>
    <w:p w14:paraId="442F457F" w14:textId="7E65436F" w:rsidR="003E6B4F" w:rsidRDefault="00E404AD" w:rsidP="00E404AD">
      <w:pPr>
        <w:numPr>
          <w:ilvl w:val="0"/>
          <w:numId w:val="1"/>
        </w:numPr>
      </w:pPr>
      <w:r w:rsidRPr="00E404AD">
        <w:t>In Spain and elsewhere, loyalty to one’s own country started to become a powerful weapon against Napoleon</w:t>
      </w:r>
    </w:p>
    <w:p w14:paraId="0DD9019F" w14:textId="77777777" w:rsidR="00563391" w:rsidRPr="00E404AD" w:rsidRDefault="00563391" w:rsidP="00563391">
      <w:pPr>
        <w:ind w:left="720"/>
      </w:pPr>
    </w:p>
    <w:p w14:paraId="6489EE07" w14:textId="374EE0E4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11. </w:t>
      </w:r>
      <w:r w:rsidR="00E404AD" w:rsidRPr="00563391">
        <w:rPr>
          <w:b/>
          <w:bCs/>
        </w:rPr>
        <w:t>Napoleon’s Empire Collapses</w:t>
      </w:r>
    </w:p>
    <w:p w14:paraId="1A7D7B08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The Invasion of _____________</w:t>
      </w:r>
    </w:p>
    <w:p w14:paraId="5AE59861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In 1812, ________ between Russia and France broke down</w:t>
      </w:r>
    </w:p>
    <w:p w14:paraId="35139D1A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June 1812, Napoleon and his ________ _________(420,000 men) marched into ____________</w:t>
      </w:r>
    </w:p>
    <w:p w14:paraId="4C7EBC72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As Napoleon advanced, Alexander pulled back his army</w:t>
      </w:r>
    </w:p>
    <w:p w14:paraId="35103EA0" w14:textId="77777777" w:rsidR="003E6B4F" w:rsidRPr="00E404AD" w:rsidRDefault="00E404AD" w:rsidP="00E404AD">
      <w:pPr>
        <w:numPr>
          <w:ilvl w:val="2"/>
          <w:numId w:val="1"/>
        </w:numPr>
      </w:pPr>
      <w:r w:rsidRPr="00E404AD">
        <w:t>practiced a __________-_________ ___________</w:t>
      </w:r>
    </w:p>
    <w:p w14:paraId="4B3F5877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Napoleon arrives in ___________; city was in flames</w:t>
      </w:r>
    </w:p>
    <w:p w14:paraId="5831ACFD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Retreat in Oct. -  suffered from the snow and cold</w:t>
      </w:r>
    </w:p>
    <w:p w14:paraId="04C64500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 xml:space="preserve"> Russian raiders attacked them</w:t>
      </w:r>
    </w:p>
    <w:p w14:paraId="4551B15E" w14:textId="591FF3D2" w:rsidR="003E6B4F" w:rsidRDefault="00E404AD" w:rsidP="00E404AD">
      <w:pPr>
        <w:numPr>
          <w:ilvl w:val="1"/>
          <w:numId w:val="1"/>
        </w:numPr>
      </w:pPr>
      <w:r w:rsidRPr="00E404AD">
        <w:t>Many soldiers killed or died from their wounds, exhaustion, hunger, and cold</w:t>
      </w:r>
    </w:p>
    <w:p w14:paraId="39D9AEEF" w14:textId="77777777" w:rsidR="00563391" w:rsidRPr="00E404AD" w:rsidRDefault="00563391" w:rsidP="00563391">
      <w:pPr>
        <w:ind w:left="1440"/>
      </w:pPr>
    </w:p>
    <w:p w14:paraId="6A0E4EF8" w14:textId="31346007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12. </w:t>
      </w:r>
      <w:r w:rsidR="00E404AD" w:rsidRPr="00563391">
        <w:rPr>
          <w:b/>
          <w:bCs/>
        </w:rPr>
        <w:t>Napoleon’s Downfall</w:t>
      </w:r>
    </w:p>
    <w:p w14:paraId="41F8688B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Because Napoleon was weak</w:t>
      </w:r>
      <w:proofErr w:type="gramStart"/>
      <w:r w:rsidRPr="00E404AD">
        <w:t>, ,</w:t>
      </w:r>
      <w:proofErr w:type="gramEnd"/>
      <w:r w:rsidRPr="00E404AD">
        <w:t xml:space="preserve"> ___________, __________, ___________, and Sweden joined forces against him</w:t>
      </w:r>
    </w:p>
    <w:p w14:paraId="71CF7E46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Napoleon managed to raise another army.</w:t>
      </w:r>
    </w:p>
    <w:p w14:paraId="402C4535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They were __________ and ill prepared for battle</w:t>
      </w:r>
    </w:p>
    <w:p w14:paraId="7D67CCCE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 xml:space="preserve">Allied forces </w:t>
      </w:r>
      <w:proofErr w:type="gramStart"/>
      <w:r w:rsidRPr="00E404AD">
        <w:t>easily  _</w:t>
      </w:r>
      <w:proofErr w:type="gramEnd"/>
      <w:r w:rsidRPr="00E404AD">
        <w:t>____________his army.</w:t>
      </w:r>
    </w:p>
    <w:p w14:paraId="1228F0C7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April __________, he accepted the terms of ___________ and gave up his __________</w:t>
      </w:r>
    </w:p>
    <w:p w14:paraId="47A9B22C" w14:textId="634396CF" w:rsidR="003E6B4F" w:rsidRDefault="00E404AD" w:rsidP="00E404AD">
      <w:pPr>
        <w:numPr>
          <w:ilvl w:val="1"/>
          <w:numId w:val="1"/>
        </w:numPr>
      </w:pPr>
      <w:r w:rsidRPr="00E404AD">
        <w:t>exiled to ___________</w:t>
      </w:r>
    </w:p>
    <w:p w14:paraId="32FD7F82" w14:textId="77777777" w:rsidR="00EE613E" w:rsidRPr="00E404AD" w:rsidRDefault="00EE613E" w:rsidP="00EE613E">
      <w:pPr>
        <w:ind w:left="1440"/>
      </w:pPr>
    </w:p>
    <w:p w14:paraId="54251E72" w14:textId="03B57484" w:rsidR="003E6B4F" w:rsidRPr="00EE613E" w:rsidRDefault="00EE613E" w:rsidP="00E404AD">
      <w:pPr>
        <w:numPr>
          <w:ilvl w:val="0"/>
          <w:numId w:val="1"/>
        </w:numPr>
        <w:rPr>
          <w:b/>
          <w:bCs/>
        </w:rPr>
      </w:pPr>
      <w:r w:rsidRPr="00EE613E">
        <w:rPr>
          <w:b/>
          <w:bCs/>
        </w:rPr>
        <w:t xml:space="preserve">13. </w:t>
      </w:r>
      <w:r w:rsidR="00E404AD" w:rsidRPr="00EE613E">
        <w:rPr>
          <w:b/>
          <w:bCs/>
        </w:rPr>
        <w:t>The Hundred Days</w:t>
      </w:r>
    </w:p>
    <w:p w14:paraId="2F0DDACD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_________ ___</w:t>
      </w:r>
      <w:proofErr w:type="gramStart"/>
      <w:r w:rsidRPr="00E404AD">
        <w:t>_(</w:t>
      </w:r>
      <w:proofErr w:type="gramEnd"/>
      <w:r w:rsidRPr="00E404AD">
        <w:t>Louis XVI’s brother) assumed the throne.</w:t>
      </w:r>
    </w:p>
    <w:p w14:paraId="418FA6B7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__________ among his subjects, especially peasants</w:t>
      </w:r>
    </w:p>
    <w:p w14:paraId="3EFB95D2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Worried he would undo the Revolution’s land reforms</w:t>
      </w:r>
    </w:p>
    <w:p w14:paraId="54AF5CE0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Napoleon _________ from Elba and landed in France in March 1815</w:t>
      </w:r>
    </w:p>
    <w:p w14:paraId="668AD111" w14:textId="77777777" w:rsidR="003E6B4F" w:rsidRPr="00E404AD" w:rsidRDefault="00E404AD" w:rsidP="00E404AD">
      <w:pPr>
        <w:numPr>
          <w:ilvl w:val="1"/>
          <w:numId w:val="1"/>
        </w:numPr>
      </w:pPr>
      <w:r w:rsidRPr="00E404AD">
        <w:t>Within days he was again the ___________ __ __________.</w:t>
      </w:r>
    </w:p>
    <w:p w14:paraId="76837541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___________ allies quickly responded.</w:t>
      </w:r>
    </w:p>
    <w:p w14:paraId="2C363706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 xml:space="preserve">prepared for battle at </w:t>
      </w:r>
      <w:r w:rsidRPr="00E404AD">
        <w:rPr>
          <w:b/>
          <w:bCs/>
        </w:rPr>
        <w:t>__________</w:t>
      </w:r>
      <w:r w:rsidRPr="00E404AD">
        <w:t xml:space="preserve"> in __________.</w:t>
      </w:r>
    </w:p>
    <w:p w14:paraId="36E9B720" w14:textId="6F18D306" w:rsidR="003E6B4F" w:rsidRDefault="00E404AD" w:rsidP="00E404AD">
      <w:pPr>
        <w:numPr>
          <w:ilvl w:val="0"/>
          <w:numId w:val="1"/>
        </w:numPr>
      </w:pPr>
      <w:r w:rsidRPr="00E404AD">
        <w:t>June 20, 1815, Napoleon is ________ by ________ and ___________ armies</w:t>
      </w:r>
    </w:p>
    <w:p w14:paraId="266482F8" w14:textId="77777777" w:rsidR="00563391" w:rsidRPr="00E404AD" w:rsidRDefault="00563391" w:rsidP="00563391">
      <w:pPr>
        <w:ind w:left="720"/>
      </w:pPr>
    </w:p>
    <w:p w14:paraId="3F230737" w14:textId="30DF479A" w:rsidR="003E6B4F" w:rsidRPr="00563391" w:rsidRDefault="00EE613E" w:rsidP="00E404A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14. </w:t>
      </w:r>
      <w:r w:rsidR="00E404AD" w:rsidRPr="00563391">
        <w:rPr>
          <w:b/>
          <w:bCs/>
        </w:rPr>
        <w:t>Napoleon’s Legacy</w:t>
      </w:r>
    </w:p>
    <w:p w14:paraId="3DD8927C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 xml:space="preserve">Napoleon was a ________ _________ and </w:t>
      </w:r>
      <w:proofErr w:type="spellStart"/>
      <w:r w:rsidRPr="00E404AD">
        <w:t>a</w:t>
      </w:r>
      <w:proofErr w:type="spellEnd"/>
      <w:r w:rsidRPr="00E404AD">
        <w:t xml:space="preserve"> __________ administrator</w:t>
      </w:r>
    </w:p>
    <w:p w14:paraId="38788028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However, all his victories and other achievements must be measured against the _________ of lives that were lost in wars</w:t>
      </w:r>
    </w:p>
    <w:p w14:paraId="01D94199" w14:textId="77777777" w:rsidR="003E6B4F" w:rsidRPr="00E404AD" w:rsidRDefault="00E404AD" w:rsidP="00E404AD">
      <w:pPr>
        <w:numPr>
          <w:ilvl w:val="0"/>
          <w:numId w:val="1"/>
        </w:numPr>
      </w:pPr>
      <w:r w:rsidRPr="00E404AD">
        <w:t>Napoleon’s ___________ opened the door for the freed European countries to establish _____ ________</w:t>
      </w:r>
    </w:p>
    <w:p w14:paraId="06B62D81" w14:textId="77777777" w:rsidR="00E404AD" w:rsidRDefault="00E404AD" w:rsidP="00E404AD"/>
    <w:sectPr w:rsidR="00E404AD" w:rsidSect="00733B3F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18F5"/>
    <w:multiLevelType w:val="hybridMultilevel"/>
    <w:tmpl w:val="3BD83916"/>
    <w:lvl w:ilvl="0" w:tplc="7062C6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CB6DA">
      <w:start w:val="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889EE">
      <w:start w:val="99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0FAA0">
      <w:start w:val="9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047B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01E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4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A28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09F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AD"/>
    <w:rsid w:val="003E6B4F"/>
    <w:rsid w:val="00563391"/>
    <w:rsid w:val="006C0859"/>
    <w:rsid w:val="00733B3F"/>
    <w:rsid w:val="00E404AD"/>
    <w:rsid w:val="00E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06D0"/>
  <w15:chartTrackingRefBased/>
  <w15:docId w15:val="{69F7478E-C62A-49E0-94AA-388EE764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3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2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4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6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6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9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7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4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1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28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4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72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98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1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5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2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47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58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8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1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1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2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76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49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42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7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4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2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6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7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3</cp:revision>
  <cp:lastPrinted>2016-02-10T14:49:00Z</cp:lastPrinted>
  <dcterms:created xsi:type="dcterms:W3CDTF">2016-02-10T14:47:00Z</dcterms:created>
  <dcterms:modified xsi:type="dcterms:W3CDTF">2020-03-10T14:41:00Z</dcterms:modified>
</cp:coreProperties>
</file>