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7" w:rsidRDefault="00FE05A7" w:rsidP="00FE05A7">
      <w:pPr>
        <w:pBdr>
          <w:bottom w:val="single" w:sz="12" w:space="1" w:color="auto"/>
        </w:pBdr>
      </w:pPr>
      <w:r>
        <w:t>Between the Wars Study Guide</w:t>
      </w:r>
    </w:p>
    <w:p w:rsidR="00FE05A7" w:rsidRDefault="00FE05A7" w:rsidP="00FE05A7">
      <w:r>
        <w:t xml:space="preserve">1. </w:t>
      </w:r>
      <w:r w:rsidR="00DF0177">
        <w:t>What was the Kellogg-Briand Pact?</w:t>
      </w:r>
    </w:p>
    <w:p w:rsidR="00FE05A7" w:rsidRDefault="00FE05A7" w:rsidP="00FE05A7"/>
    <w:p w:rsidR="00FE05A7" w:rsidRDefault="00FE05A7" w:rsidP="00FE05A7">
      <w:r>
        <w:t xml:space="preserve">2. </w:t>
      </w:r>
      <w:r w:rsidR="00DF0177">
        <w:t>How did Hitler come to power?</w:t>
      </w:r>
    </w:p>
    <w:p w:rsidR="00FE05A7" w:rsidRDefault="00FE05A7" w:rsidP="00FE05A7"/>
    <w:p w:rsidR="00FE05A7" w:rsidRDefault="00FE05A7" w:rsidP="00FE05A7">
      <w:r>
        <w:t xml:space="preserve">3. </w:t>
      </w:r>
      <w:r w:rsidR="00DF0177">
        <w:t>How did Hitler bring lebensraum about?</w:t>
      </w:r>
    </w:p>
    <w:p w:rsidR="00FE05A7" w:rsidRDefault="00FE05A7" w:rsidP="00FE05A7"/>
    <w:p w:rsidR="00DF0177" w:rsidRDefault="007A17BE" w:rsidP="00DF0177">
      <w:r>
        <w:t>4</w:t>
      </w:r>
      <w:r w:rsidR="00FE05A7">
        <w:t xml:space="preserve">. </w:t>
      </w:r>
      <w:r w:rsidR="00DF0177">
        <w:t xml:space="preserve">What country was made to suffer from war debts? </w:t>
      </w:r>
    </w:p>
    <w:p w:rsidR="00FE05A7" w:rsidRDefault="00FE05A7" w:rsidP="00FE05A7"/>
    <w:p w:rsidR="00FE05A7" w:rsidRDefault="007A17BE" w:rsidP="00FE05A7">
      <w:r>
        <w:t>5</w:t>
      </w:r>
      <w:r w:rsidR="00FE05A7">
        <w:t>. What was the German version of Fascism?</w:t>
      </w:r>
    </w:p>
    <w:p w:rsidR="00FE05A7" w:rsidRDefault="00FE05A7" w:rsidP="00FE05A7"/>
    <w:p w:rsidR="00DF0177" w:rsidRDefault="007A17BE" w:rsidP="00DF0177">
      <w:r>
        <w:t>6</w:t>
      </w:r>
      <w:r w:rsidR="00FE05A7">
        <w:t xml:space="preserve">. </w:t>
      </w:r>
      <w:r w:rsidR="00470A3F">
        <w:t xml:space="preserve"> </w:t>
      </w:r>
      <w:r w:rsidR="00DF0177">
        <w:t>Why did Germany keep printing more and more money?</w:t>
      </w:r>
    </w:p>
    <w:p w:rsidR="00470A3F" w:rsidRDefault="00470A3F" w:rsidP="00FE05A7"/>
    <w:p w:rsidR="00470A3F" w:rsidRDefault="007A17BE" w:rsidP="00FE05A7">
      <w:r>
        <w:t>7</w:t>
      </w:r>
      <w:r w:rsidR="00470A3F">
        <w:t xml:space="preserve">. </w:t>
      </w:r>
      <w:r w:rsidR="00DF0177">
        <w:t>What was the Weimar Republic?</w:t>
      </w:r>
    </w:p>
    <w:p w:rsidR="00470A3F" w:rsidRDefault="00470A3F" w:rsidP="00FE05A7"/>
    <w:p w:rsidR="00DF0177" w:rsidRDefault="007A17BE" w:rsidP="00FE05A7">
      <w:r>
        <w:t>8</w:t>
      </w:r>
      <w:r w:rsidR="00DF0177">
        <w:t xml:space="preserve">. Define </w:t>
      </w:r>
      <w:r w:rsidR="00DF0177" w:rsidRPr="00DF0177">
        <w:rPr>
          <w:i/>
        </w:rPr>
        <w:t>lebensraum</w:t>
      </w:r>
      <w:r w:rsidR="00DF0177">
        <w:t>.</w:t>
      </w:r>
    </w:p>
    <w:p w:rsidR="00DF0177" w:rsidRDefault="00DF0177" w:rsidP="00FE05A7"/>
    <w:p w:rsidR="00DF0177" w:rsidRDefault="007A17BE" w:rsidP="00FE05A7">
      <w:r>
        <w:t>9</w:t>
      </w:r>
      <w:r w:rsidR="00DF0177">
        <w:t>. Define totalitarianism.</w:t>
      </w:r>
    </w:p>
    <w:p w:rsidR="00DF0177" w:rsidRDefault="00DF0177" w:rsidP="00FE05A7"/>
    <w:p w:rsidR="00DF0177" w:rsidRDefault="007A17BE" w:rsidP="00FE05A7">
      <w:r>
        <w:t>10</w:t>
      </w:r>
      <w:r w:rsidR="00DF0177">
        <w:t>. Why did many democratic countries in Europe fail?</w:t>
      </w:r>
    </w:p>
    <w:p w:rsidR="00DF0177" w:rsidRDefault="00DF0177" w:rsidP="00FE05A7"/>
    <w:p w:rsidR="00DF0177" w:rsidRDefault="007A17BE" w:rsidP="00DF0177">
      <w:r>
        <w:t>11</w:t>
      </w:r>
      <w:r w:rsidR="00DF0177">
        <w:t>. What event signaled the beginning of the Great Depression?</w:t>
      </w:r>
    </w:p>
    <w:p w:rsidR="00DF0177" w:rsidRDefault="00DF0177" w:rsidP="00FE05A7"/>
    <w:p w:rsidR="00DF0177" w:rsidRDefault="007A17BE" w:rsidP="00FE05A7">
      <w:r>
        <w:t>12</w:t>
      </w:r>
      <w:r w:rsidR="00DF0177">
        <w:t>. What was the Dawes Plan?</w:t>
      </w:r>
    </w:p>
    <w:p w:rsidR="007A17BE" w:rsidRDefault="007A17BE" w:rsidP="00FE05A7"/>
    <w:p w:rsidR="00DF0177" w:rsidRDefault="007A17BE" w:rsidP="00FE05A7">
      <w:r>
        <w:t>13</w:t>
      </w:r>
      <w:r w:rsidR="00DF0177">
        <w:t>. What was Benito Mussolini’s title?</w:t>
      </w:r>
    </w:p>
    <w:p w:rsidR="00DF0177" w:rsidRDefault="00DF0177" w:rsidP="00FE05A7"/>
    <w:p w:rsidR="00DF0177" w:rsidRDefault="007A17BE" w:rsidP="00FE05A7">
      <w:r>
        <w:t>14. W</w:t>
      </w:r>
      <w:r w:rsidR="00DF0177">
        <w:t>hat is Fascism?</w:t>
      </w:r>
    </w:p>
    <w:p w:rsidR="00DF0177" w:rsidRDefault="00DF0177" w:rsidP="00FE05A7"/>
    <w:p w:rsidR="00DF0177" w:rsidRDefault="007A17BE" w:rsidP="00FE05A7">
      <w:r>
        <w:lastRenderedPageBreak/>
        <w:t>15</w:t>
      </w:r>
      <w:r w:rsidR="00DF0177">
        <w:t>. What country was disappointed that they did not receive any territory in the Treaty of Versailles?</w:t>
      </w:r>
    </w:p>
    <w:p w:rsidR="00DF0177" w:rsidRDefault="00DF0177" w:rsidP="00FE05A7"/>
    <w:p w:rsidR="00DF0177" w:rsidRDefault="007A17BE" w:rsidP="00FE05A7">
      <w:r>
        <w:t>16</w:t>
      </w:r>
      <w:r w:rsidR="00DF0177">
        <w:t>. Who was Prime Minister of Italy?</w:t>
      </w:r>
    </w:p>
    <w:p w:rsidR="00DF0177" w:rsidRDefault="00DF0177" w:rsidP="00FE05A7"/>
    <w:p w:rsidR="00DF0177" w:rsidRDefault="007A17BE" w:rsidP="00FE05A7">
      <w:r>
        <w:t>17</w:t>
      </w:r>
      <w:r w:rsidR="00DF0177">
        <w:t>. According to Hitler, who were the superior race?</w:t>
      </w:r>
    </w:p>
    <w:p w:rsidR="00DF0177" w:rsidRDefault="00DF0177" w:rsidP="00FE05A7"/>
    <w:p w:rsidR="00DF0177" w:rsidRDefault="007A17BE" w:rsidP="00DF0177">
      <w:r>
        <w:t>18</w:t>
      </w:r>
      <w:bookmarkStart w:id="0" w:name="_GoBack"/>
      <w:bookmarkEnd w:id="0"/>
      <w:r w:rsidR="00DF0177">
        <w:t>. Why was the Weimar Republic weak?</w:t>
      </w:r>
    </w:p>
    <w:p w:rsidR="00DF0177" w:rsidRDefault="00DF0177" w:rsidP="00FE05A7"/>
    <w:p w:rsidR="00DF0177" w:rsidRDefault="00DF0177" w:rsidP="00FE05A7"/>
    <w:p w:rsidR="00DF0177" w:rsidRDefault="00DF0177" w:rsidP="00FE05A7"/>
    <w:p w:rsidR="00DF0177" w:rsidRDefault="00DF0177" w:rsidP="00FE05A7"/>
    <w:p w:rsidR="00DF0177" w:rsidRDefault="00DF0177" w:rsidP="00FE05A7"/>
    <w:p w:rsidR="00FE05A7" w:rsidRDefault="00FE05A7" w:rsidP="00FE05A7"/>
    <w:sectPr w:rsidR="00FE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7"/>
    <w:rsid w:val="00470A3F"/>
    <w:rsid w:val="00650E77"/>
    <w:rsid w:val="00734A84"/>
    <w:rsid w:val="007A17BE"/>
    <w:rsid w:val="00DF0177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41205-8583-4CE1-B77B-ADCDA23F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2</cp:revision>
  <dcterms:created xsi:type="dcterms:W3CDTF">2016-04-20T12:32:00Z</dcterms:created>
  <dcterms:modified xsi:type="dcterms:W3CDTF">2017-04-18T18:19:00Z</dcterms:modified>
</cp:coreProperties>
</file>