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3A" w:rsidRPr="00C67268" w:rsidRDefault="00495B3A" w:rsidP="00495B3A">
      <w:pPr>
        <w:pBdr>
          <w:bottom w:val="single" w:sz="12" w:space="1" w:color="auto"/>
        </w:pBdr>
        <w:rPr>
          <w:b/>
        </w:rPr>
      </w:pPr>
      <w:r w:rsidRPr="00C67268">
        <w:rPr>
          <w:b/>
        </w:rPr>
        <w:t xml:space="preserve">Absolute Monarchs </w:t>
      </w:r>
      <w:r w:rsidR="004B7748">
        <w:rPr>
          <w:b/>
        </w:rPr>
        <w:t>Study Guide</w:t>
      </w:r>
    </w:p>
    <w:p w:rsidR="00495B3A" w:rsidRDefault="00495B3A" w:rsidP="00495B3A"/>
    <w:p w:rsidR="00495B3A" w:rsidRDefault="00495B3A" w:rsidP="006C398F"/>
    <w:p w:rsidR="006C398F" w:rsidRDefault="00FC5460" w:rsidP="004B7748">
      <w:r>
        <w:t xml:space="preserve">1. </w:t>
      </w:r>
      <w:r w:rsidR="004B7748">
        <w:t xml:space="preserve">Who </w:t>
      </w:r>
      <w:r w:rsidR="006C398F">
        <w:t>promoted the westernization of Russia</w:t>
      </w:r>
      <w:r w:rsidR="004B7748">
        <w:t>?</w:t>
      </w:r>
      <w:r w:rsidR="006C398F">
        <w:t xml:space="preserve"> </w:t>
      </w:r>
    </w:p>
    <w:p w:rsidR="006711FE" w:rsidRDefault="006711FE"/>
    <w:p w:rsidR="003A763E" w:rsidRDefault="006C398F" w:rsidP="00884E5F">
      <w:r>
        <w:t xml:space="preserve"> </w:t>
      </w:r>
      <w:r w:rsidR="00FC5460">
        <w:t xml:space="preserve">2. </w:t>
      </w:r>
      <w:r w:rsidR="002936D4">
        <w:t>Who was t</w:t>
      </w:r>
      <w:r w:rsidR="003A763E">
        <w:t>he King who formed an army of 50,000</w:t>
      </w:r>
      <w:r w:rsidR="00C8535C">
        <w:t xml:space="preserve"> (the Spanish Armada)</w:t>
      </w:r>
      <w:r w:rsidR="003A763E">
        <w:t xml:space="preserve"> t</w:t>
      </w:r>
      <w:r w:rsidR="002936D4">
        <w:t>hat was defeated by the English?</w:t>
      </w:r>
    </w:p>
    <w:p w:rsidR="006C398F" w:rsidRDefault="003A763E">
      <w:r>
        <w:tab/>
      </w:r>
    </w:p>
    <w:p w:rsidR="006C398F" w:rsidRDefault="00FC5460" w:rsidP="00FC5460">
      <w:r>
        <w:t xml:space="preserve"> </w:t>
      </w:r>
      <w:r w:rsidR="004B7748">
        <w:t>3</w:t>
      </w:r>
      <w:r>
        <w:t xml:space="preserve">. </w:t>
      </w:r>
      <w:r w:rsidR="006C398F">
        <w:t xml:space="preserve"> </w:t>
      </w:r>
      <w:r w:rsidR="004B7748">
        <w:t>Name an</w:t>
      </w:r>
      <w:r w:rsidR="006C398F">
        <w:t xml:space="preserve"> a</w:t>
      </w:r>
      <w:r w:rsidR="004B7748">
        <w:t>dvantage of an absolute monarch.</w:t>
      </w:r>
    </w:p>
    <w:p w:rsidR="004B7748" w:rsidRDefault="004B7748" w:rsidP="006C398F"/>
    <w:p w:rsidR="006C398F" w:rsidRDefault="00FC5460" w:rsidP="006C398F">
      <w:r>
        <w:t xml:space="preserve">4. </w:t>
      </w:r>
      <w:r w:rsidR="006C398F">
        <w:t>What was one common problem all of these absolute monarchs encountered during their reigns?</w:t>
      </w:r>
    </w:p>
    <w:p w:rsidR="004B1F22" w:rsidRDefault="004B1F22" w:rsidP="004B1F22"/>
    <w:p w:rsidR="004B1F22" w:rsidRDefault="00C67268" w:rsidP="004B7748">
      <w:r>
        <w:t>5</w:t>
      </w:r>
      <w:r w:rsidR="004B1F22">
        <w:t xml:space="preserve">. </w:t>
      </w:r>
      <w:r w:rsidR="004B7748">
        <w:t>Define Divine Right.</w:t>
      </w:r>
    </w:p>
    <w:p w:rsidR="004B1F22" w:rsidRDefault="004B1F22" w:rsidP="004B1F22"/>
    <w:p w:rsidR="006C398F" w:rsidRDefault="00C67268" w:rsidP="004B7748">
      <w:r>
        <w:t>6</w:t>
      </w:r>
      <w:r w:rsidR="004B1F22">
        <w:t xml:space="preserve">. </w:t>
      </w:r>
      <w:r w:rsidR="004B7748">
        <w:t>What was the effect of c</w:t>
      </w:r>
      <w:r w:rsidR="004B1F22">
        <w:t xml:space="preserve">ontinuous warfare </w:t>
      </w:r>
      <w:r w:rsidR="004B7748">
        <w:t>on absolute rulers?</w:t>
      </w:r>
    </w:p>
    <w:p w:rsidR="004B7748" w:rsidRDefault="004B7748" w:rsidP="004B7748"/>
    <w:p w:rsidR="006C398F" w:rsidRDefault="00C67268" w:rsidP="00FC5460">
      <w:r>
        <w:t>7</w:t>
      </w:r>
      <w:r w:rsidR="00FC5460">
        <w:t xml:space="preserve">. </w:t>
      </w:r>
      <w:r w:rsidR="006C398F">
        <w:t>Where did the wealth of King Phillip of Spain come from?</w:t>
      </w:r>
    </w:p>
    <w:p w:rsidR="006C398F" w:rsidRDefault="006C398F" w:rsidP="006C398F">
      <w:pPr>
        <w:ind w:left="360"/>
      </w:pPr>
    </w:p>
    <w:p w:rsidR="006C398F" w:rsidRDefault="00C67268" w:rsidP="00FC5460">
      <w:r>
        <w:t>8</w:t>
      </w:r>
      <w:r w:rsidR="00FC5460">
        <w:t xml:space="preserve">. </w:t>
      </w:r>
      <w:r w:rsidR="004B7748">
        <w:t>Who were</w:t>
      </w:r>
      <w:r w:rsidR="006C398F">
        <w:t xml:space="preserve"> boyars?</w:t>
      </w:r>
    </w:p>
    <w:p w:rsidR="004B7748" w:rsidRDefault="004B7748" w:rsidP="00FC5460"/>
    <w:p w:rsidR="006C398F" w:rsidRDefault="00C67268" w:rsidP="00FC5460">
      <w:r>
        <w:t>9</w:t>
      </w:r>
      <w:r w:rsidR="004B7748">
        <w:t xml:space="preserve"> </w:t>
      </w:r>
      <w:r w:rsidR="00FC5460">
        <w:t>.</w:t>
      </w:r>
      <w:r w:rsidR="002936D4">
        <w:t>Who modernized the army in Russia</w:t>
      </w:r>
      <w:r w:rsidR="006C398F">
        <w:t>?</w:t>
      </w:r>
    </w:p>
    <w:p w:rsidR="00FC5460" w:rsidRDefault="00FC5460"/>
    <w:p w:rsidR="006C398F" w:rsidRDefault="004B7748">
      <w:r>
        <w:t>1</w:t>
      </w:r>
      <w:r w:rsidR="00C67268">
        <w:t>0</w:t>
      </w:r>
      <w:r w:rsidR="00FC5460">
        <w:t xml:space="preserve">. </w:t>
      </w:r>
      <w:r w:rsidR="003A763E">
        <w:t xml:space="preserve">Who </w:t>
      </w:r>
      <w:r w:rsidR="002936D4">
        <w:t>rule</w:t>
      </w:r>
      <w:r>
        <w:t>d</w:t>
      </w:r>
      <w:r w:rsidR="002936D4">
        <w:t xml:space="preserve"> under the terms of the </w:t>
      </w:r>
      <w:r w:rsidR="003A763E">
        <w:t>Pragmatic Sanction</w:t>
      </w:r>
      <w:r w:rsidR="002936D4">
        <w:t>?</w:t>
      </w:r>
    </w:p>
    <w:p w:rsidR="007E0EEA" w:rsidRDefault="00FC5460">
      <w:r>
        <w:t xml:space="preserve"> </w:t>
      </w:r>
    </w:p>
    <w:p w:rsidR="00FC5460" w:rsidRDefault="00C67268">
      <w:r>
        <w:t>11</w:t>
      </w:r>
      <w:r w:rsidR="00FC5460">
        <w:t>. Who built the Palace of Versailles and weakened the power of the nobles?</w:t>
      </w:r>
    </w:p>
    <w:p w:rsidR="004B7748" w:rsidRDefault="004B7748" w:rsidP="004B1F22"/>
    <w:p w:rsidR="004B1F22" w:rsidRDefault="00C67268" w:rsidP="004B7748">
      <w:r>
        <w:t>12</w:t>
      </w:r>
      <w:r w:rsidR="004B1F22">
        <w:t xml:space="preserve">. </w:t>
      </w:r>
      <w:r w:rsidR="004B7748">
        <w:t>What was a</w:t>
      </w:r>
      <w:r w:rsidR="004B1F22">
        <w:t xml:space="preserve"> result of Louis XIV’s </w:t>
      </w:r>
      <w:r w:rsidR="007E0EEA">
        <w:t>spending</w:t>
      </w:r>
      <w:r w:rsidR="00F94B2C">
        <w:t>?</w:t>
      </w:r>
    </w:p>
    <w:p w:rsidR="00FC5460" w:rsidRDefault="00FC5460"/>
    <w:p w:rsidR="00FC5460" w:rsidRDefault="00FC5460">
      <w:r>
        <w:t>1</w:t>
      </w:r>
      <w:r w:rsidR="00C67268">
        <w:t>3</w:t>
      </w:r>
      <w:r>
        <w:t xml:space="preserve">. </w:t>
      </w:r>
      <w:r w:rsidR="004B7748">
        <w:t xml:space="preserve">What is </w:t>
      </w:r>
      <w:r>
        <w:t>The Pragmatic Sanction</w:t>
      </w:r>
      <w:r w:rsidR="004B7748">
        <w:t>?</w:t>
      </w:r>
    </w:p>
    <w:p w:rsidR="00FC5460" w:rsidRDefault="00FC5460" w:rsidP="004B7748">
      <w:pPr>
        <w:ind w:firstLine="720"/>
      </w:pPr>
    </w:p>
    <w:p w:rsidR="00FC5460" w:rsidRDefault="00FC5460" w:rsidP="00FC5460">
      <w:r>
        <w:t xml:space="preserve"> </w:t>
      </w:r>
      <w:r w:rsidR="00C67268">
        <w:t>14</w:t>
      </w:r>
      <w:r>
        <w:t>. What political purpose did the splendid palace at Versailles serve?</w:t>
      </w:r>
    </w:p>
    <w:p w:rsidR="00C67268" w:rsidRDefault="00C67268" w:rsidP="00C67268"/>
    <w:p w:rsidR="00C67268" w:rsidRDefault="00BF36F9" w:rsidP="00C67268">
      <w:r>
        <w:t>15</w:t>
      </w:r>
      <w:r w:rsidR="00C67268">
        <w:t>. Wh</w:t>
      </w:r>
      <w:r w:rsidR="004B7748">
        <w:t>ich absolute ruler</w:t>
      </w:r>
      <w:r w:rsidR="00C67268">
        <w:t xml:space="preserve"> organized his own secret police force?</w:t>
      </w:r>
    </w:p>
    <w:p w:rsidR="002936D4" w:rsidRDefault="002936D4" w:rsidP="002936D4">
      <w:pPr>
        <w:ind w:firstLine="720"/>
      </w:pPr>
    </w:p>
    <w:p w:rsidR="002936D4" w:rsidRDefault="00BF36F9" w:rsidP="002936D4">
      <w:r>
        <w:t>16</w:t>
      </w:r>
      <w:r w:rsidR="002936D4">
        <w:t xml:space="preserve">. </w:t>
      </w:r>
      <w:r w:rsidR="004B7748">
        <w:t xml:space="preserve">With whom did </w:t>
      </w:r>
      <w:r w:rsidR="002936D4">
        <w:t xml:space="preserve">William and Mary of England </w:t>
      </w:r>
      <w:r w:rsidR="004B7748">
        <w:t>share power?</w:t>
      </w:r>
    </w:p>
    <w:p w:rsidR="002936D4" w:rsidRDefault="002936D4" w:rsidP="00F94B2C"/>
    <w:p w:rsidR="00776EE4" w:rsidRDefault="00D84482" w:rsidP="00C67268">
      <w:r>
        <w:t>17. What was the goal of most Absolute Monarchs?</w:t>
      </w:r>
    </w:p>
    <w:p w:rsidR="00D84482" w:rsidRDefault="00D84482" w:rsidP="00C67268">
      <w:r>
        <w:tab/>
      </w:r>
    </w:p>
    <w:p w:rsidR="00D84482" w:rsidRDefault="00BF36F9" w:rsidP="00C67268">
      <w:r>
        <w:t>18</w:t>
      </w:r>
      <w:r w:rsidR="00776EE4">
        <w:t xml:space="preserve">. </w:t>
      </w:r>
      <w:r w:rsidR="00F94B2C">
        <w:t xml:space="preserve">What theory states that </w:t>
      </w:r>
      <w:r w:rsidR="00776EE4">
        <w:t>God</w:t>
      </w:r>
      <w:r w:rsidR="00D84482">
        <w:t xml:space="preserve"> gives the monarch the right to rule</w:t>
      </w:r>
      <w:r w:rsidR="00F94B2C">
        <w:t>?</w:t>
      </w:r>
    </w:p>
    <w:p w:rsidR="00C67268" w:rsidRDefault="00776EE4" w:rsidP="00C67268">
      <w:r>
        <w:tab/>
      </w:r>
    </w:p>
    <w:p w:rsidR="00BF36F9" w:rsidRDefault="00BF36F9" w:rsidP="00FC5460">
      <w:r>
        <w:t xml:space="preserve">19. </w:t>
      </w:r>
      <w:r w:rsidR="00F94B2C">
        <w:t>To centralize political power within their nations was a monarch’s goal d</w:t>
      </w:r>
      <w:r>
        <w:t xml:space="preserve">uring the Age of </w:t>
      </w:r>
      <w:r w:rsidR="00F94B2C">
        <w:t>__________.</w:t>
      </w:r>
    </w:p>
    <w:p w:rsidR="00FC5460" w:rsidRDefault="00FC5460" w:rsidP="00FC5460"/>
    <w:p w:rsidR="00FC5460" w:rsidRDefault="00646A05">
      <w:r>
        <w:t>20. According to divine right, who is an absolute monarch answerable to?</w:t>
      </w:r>
    </w:p>
    <w:p w:rsidR="00EB4637" w:rsidRDefault="00EB4637"/>
    <w:p w:rsidR="00EB4637" w:rsidRDefault="00EB4637">
      <w:r>
        <w:t xml:space="preserve">21. What </w:t>
      </w:r>
      <w:r w:rsidR="00F94B2C">
        <w:t>was a benefit of an Absolute Monarch’s rule?</w:t>
      </w:r>
    </w:p>
    <w:p w:rsidR="00EB4637" w:rsidRDefault="00EB4637">
      <w:bookmarkStart w:id="0" w:name="_GoBack"/>
      <w:bookmarkEnd w:id="0"/>
    </w:p>
    <w:p w:rsidR="00F94B2C" w:rsidRDefault="00EB4637">
      <w:r>
        <w:t xml:space="preserve">22. </w:t>
      </w:r>
      <w:r w:rsidR="00F94B2C">
        <w:t xml:space="preserve">Among other things, an Absolute monarch might take the lands of the </w:t>
      </w:r>
      <w:r>
        <w:t>__</w:t>
      </w:r>
      <w:r w:rsidR="00F94B2C">
        <w:t>______.</w:t>
      </w:r>
    </w:p>
    <w:p w:rsidR="00F94B2C" w:rsidRDefault="00F94B2C"/>
    <w:p w:rsidR="00EB4637" w:rsidRDefault="00EB4637">
      <w:r>
        <w:t xml:space="preserve">23. </w:t>
      </w:r>
      <w:r w:rsidR="00F94B2C">
        <w:t>Who questioned the authority of an Absolute monarch?</w:t>
      </w:r>
    </w:p>
    <w:p w:rsidR="00EB4637" w:rsidRDefault="00EB4637"/>
    <w:p w:rsidR="00EB4637" w:rsidRDefault="00EB4637">
      <w:r>
        <w:t xml:space="preserve">24. </w:t>
      </w:r>
      <w:r w:rsidR="00F94B2C">
        <w:t>Who was t</w:t>
      </w:r>
      <w:r>
        <w:t>he defender of Catholicism</w:t>
      </w:r>
      <w:r w:rsidR="00F94B2C">
        <w:t>?</w:t>
      </w:r>
    </w:p>
    <w:p w:rsidR="00EB4637" w:rsidRDefault="00EB4637"/>
    <w:p w:rsidR="00FC5460" w:rsidRDefault="00EB4637">
      <w:r>
        <w:t xml:space="preserve">25. </w:t>
      </w:r>
      <w:r w:rsidR="00F94B2C">
        <w:t>How did Europe respond to Louis</w:t>
      </w:r>
      <w:r>
        <w:t xml:space="preserve"> XIV</w:t>
      </w:r>
      <w:r w:rsidR="00F94B2C">
        <w:t>’s territorial ambitions?</w:t>
      </w:r>
    </w:p>
    <w:sectPr w:rsidR="00FC5460" w:rsidSect="00F94B2C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49"/>
    <w:multiLevelType w:val="hybridMultilevel"/>
    <w:tmpl w:val="D0BC4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F99"/>
    <w:multiLevelType w:val="hybridMultilevel"/>
    <w:tmpl w:val="B21C7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1666"/>
    <w:multiLevelType w:val="hybridMultilevel"/>
    <w:tmpl w:val="6B46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7B78"/>
    <w:multiLevelType w:val="hybridMultilevel"/>
    <w:tmpl w:val="18CA62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05A6"/>
    <w:multiLevelType w:val="hybridMultilevel"/>
    <w:tmpl w:val="AEE06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39D6"/>
    <w:multiLevelType w:val="hybridMultilevel"/>
    <w:tmpl w:val="11148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B0E86"/>
    <w:multiLevelType w:val="hybridMultilevel"/>
    <w:tmpl w:val="A3BA9B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02AC3"/>
    <w:multiLevelType w:val="hybridMultilevel"/>
    <w:tmpl w:val="6B46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C398F"/>
    <w:rsid w:val="000352AC"/>
    <w:rsid w:val="000A766F"/>
    <w:rsid w:val="000F2A64"/>
    <w:rsid w:val="0012089C"/>
    <w:rsid w:val="0014736A"/>
    <w:rsid w:val="0015435A"/>
    <w:rsid w:val="001A1BAA"/>
    <w:rsid w:val="001B3F05"/>
    <w:rsid w:val="001C23FC"/>
    <w:rsid w:val="001C3DDE"/>
    <w:rsid w:val="001D3AD0"/>
    <w:rsid w:val="0020151D"/>
    <w:rsid w:val="002251E7"/>
    <w:rsid w:val="00234309"/>
    <w:rsid w:val="002700BB"/>
    <w:rsid w:val="002936D4"/>
    <w:rsid w:val="002A79F4"/>
    <w:rsid w:val="002C26ED"/>
    <w:rsid w:val="002D64DF"/>
    <w:rsid w:val="00300BDA"/>
    <w:rsid w:val="00305F6B"/>
    <w:rsid w:val="00341CD0"/>
    <w:rsid w:val="00343831"/>
    <w:rsid w:val="00346CD5"/>
    <w:rsid w:val="0035782C"/>
    <w:rsid w:val="00382FAD"/>
    <w:rsid w:val="0039053A"/>
    <w:rsid w:val="00390C08"/>
    <w:rsid w:val="003A33A2"/>
    <w:rsid w:val="003A763E"/>
    <w:rsid w:val="003E0667"/>
    <w:rsid w:val="0041234E"/>
    <w:rsid w:val="00427B20"/>
    <w:rsid w:val="00464925"/>
    <w:rsid w:val="00474839"/>
    <w:rsid w:val="00495B3A"/>
    <w:rsid w:val="004B1F22"/>
    <w:rsid w:val="004B5E8A"/>
    <w:rsid w:val="004B7748"/>
    <w:rsid w:val="004C0EAB"/>
    <w:rsid w:val="004E7108"/>
    <w:rsid w:val="00515567"/>
    <w:rsid w:val="005469C2"/>
    <w:rsid w:val="00555C39"/>
    <w:rsid w:val="005830B6"/>
    <w:rsid w:val="005A1F1C"/>
    <w:rsid w:val="005C4D0B"/>
    <w:rsid w:val="005F4860"/>
    <w:rsid w:val="0061188C"/>
    <w:rsid w:val="00646A05"/>
    <w:rsid w:val="00655B3B"/>
    <w:rsid w:val="00665C83"/>
    <w:rsid w:val="006711FE"/>
    <w:rsid w:val="006773C1"/>
    <w:rsid w:val="006823E4"/>
    <w:rsid w:val="006B1209"/>
    <w:rsid w:val="006C398F"/>
    <w:rsid w:val="006C69D4"/>
    <w:rsid w:val="006E3081"/>
    <w:rsid w:val="006E388A"/>
    <w:rsid w:val="007121A9"/>
    <w:rsid w:val="00732A83"/>
    <w:rsid w:val="00734630"/>
    <w:rsid w:val="00776EE4"/>
    <w:rsid w:val="00781E8C"/>
    <w:rsid w:val="007A12BC"/>
    <w:rsid w:val="007C2753"/>
    <w:rsid w:val="007C411E"/>
    <w:rsid w:val="007C7767"/>
    <w:rsid w:val="007E0EEA"/>
    <w:rsid w:val="007E2DE9"/>
    <w:rsid w:val="00810059"/>
    <w:rsid w:val="00810613"/>
    <w:rsid w:val="00821BED"/>
    <w:rsid w:val="00851C13"/>
    <w:rsid w:val="00873BD3"/>
    <w:rsid w:val="0087657F"/>
    <w:rsid w:val="00884E5F"/>
    <w:rsid w:val="008C5E64"/>
    <w:rsid w:val="008E3005"/>
    <w:rsid w:val="009058B5"/>
    <w:rsid w:val="00943624"/>
    <w:rsid w:val="00954606"/>
    <w:rsid w:val="00971686"/>
    <w:rsid w:val="00981D81"/>
    <w:rsid w:val="00991664"/>
    <w:rsid w:val="009C6AD8"/>
    <w:rsid w:val="00A16485"/>
    <w:rsid w:val="00A26560"/>
    <w:rsid w:val="00A45D66"/>
    <w:rsid w:val="00A46E0A"/>
    <w:rsid w:val="00A55564"/>
    <w:rsid w:val="00A765A0"/>
    <w:rsid w:val="00AA4AC0"/>
    <w:rsid w:val="00AA7AD8"/>
    <w:rsid w:val="00AC22D8"/>
    <w:rsid w:val="00AD4ED0"/>
    <w:rsid w:val="00AF4083"/>
    <w:rsid w:val="00B03F18"/>
    <w:rsid w:val="00B401CB"/>
    <w:rsid w:val="00B42760"/>
    <w:rsid w:val="00B64FF7"/>
    <w:rsid w:val="00B769F8"/>
    <w:rsid w:val="00BB6D60"/>
    <w:rsid w:val="00BF36F9"/>
    <w:rsid w:val="00C56E19"/>
    <w:rsid w:val="00C67268"/>
    <w:rsid w:val="00C74D46"/>
    <w:rsid w:val="00C8535C"/>
    <w:rsid w:val="00C91FFF"/>
    <w:rsid w:val="00CA3B95"/>
    <w:rsid w:val="00CC23ED"/>
    <w:rsid w:val="00D242E9"/>
    <w:rsid w:val="00D40E9D"/>
    <w:rsid w:val="00D766BF"/>
    <w:rsid w:val="00D84482"/>
    <w:rsid w:val="00D91973"/>
    <w:rsid w:val="00D9780C"/>
    <w:rsid w:val="00DB5AA1"/>
    <w:rsid w:val="00DC4588"/>
    <w:rsid w:val="00DD40E7"/>
    <w:rsid w:val="00E16A5B"/>
    <w:rsid w:val="00E215F6"/>
    <w:rsid w:val="00E27ECC"/>
    <w:rsid w:val="00E63CD7"/>
    <w:rsid w:val="00E656E2"/>
    <w:rsid w:val="00E7297D"/>
    <w:rsid w:val="00E75E00"/>
    <w:rsid w:val="00EA4017"/>
    <w:rsid w:val="00EB4637"/>
    <w:rsid w:val="00F4162E"/>
    <w:rsid w:val="00F460B9"/>
    <w:rsid w:val="00F464B9"/>
    <w:rsid w:val="00F715CC"/>
    <w:rsid w:val="00F77A9C"/>
    <w:rsid w:val="00F94952"/>
    <w:rsid w:val="00F94B2C"/>
    <w:rsid w:val="00FC5460"/>
    <w:rsid w:val="00FE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C41B"/>
  <w15:docId w15:val="{1AE6AB61-99CE-4014-A3D5-9788B5CF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8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2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dotted" w:sz="12" w:space="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Cooper</dc:creator>
  <cp:lastModifiedBy>Stephanie Cooper</cp:lastModifiedBy>
  <cp:revision>18</cp:revision>
  <dcterms:created xsi:type="dcterms:W3CDTF">2012-01-26T14:06:00Z</dcterms:created>
  <dcterms:modified xsi:type="dcterms:W3CDTF">2019-01-18T18:18:00Z</dcterms:modified>
</cp:coreProperties>
</file>